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A2" w:rsidRPr="0004626A" w:rsidRDefault="007B3AA2" w:rsidP="000462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626A">
        <w:rPr>
          <w:rFonts w:ascii="Times New Roman" w:hAnsi="Times New Roman" w:cs="Times New Roman"/>
          <w:i/>
          <w:sz w:val="24"/>
          <w:szCs w:val="24"/>
        </w:rPr>
        <w:t>pal</w:t>
      </w:r>
      <w:proofErr w:type="spellEnd"/>
      <w:r w:rsidRPr="0004626A">
        <w:rPr>
          <w:rFonts w:ascii="Times New Roman" w:hAnsi="Times New Roman" w:cs="Times New Roman"/>
          <w:i/>
          <w:sz w:val="24"/>
          <w:szCs w:val="24"/>
        </w:rPr>
        <w:t>. Jurgio Matulaičio atlaidai</w:t>
      </w:r>
    </w:p>
    <w:p w:rsidR="007B3AA2" w:rsidRPr="0004626A" w:rsidRDefault="007B3AA2" w:rsidP="000462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 xml:space="preserve">Aleksoto, Marijampolės, Šakių, Vilkaviškio dekanatų </w:t>
      </w:r>
    </w:p>
    <w:p w:rsidR="007B3AA2" w:rsidRPr="0004626A" w:rsidRDefault="007B3AA2" w:rsidP="000462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>JAUNIMO DIENA</w:t>
      </w:r>
    </w:p>
    <w:p w:rsidR="007B3AA2" w:rsidRPr="0004626A" w:rsidRDefault="007B3AA2" w:rsidP="000462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2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„Niek</w:t>
      </w:r>
      <w:r w:rsidR="0070082D" w:rsidRPr="000462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as nėra vienas šioje žemėje“  (</w:t>
      </w:r>
      <w:proofErr w:type="spellStart"/>
      <w:r w:rsidR="0070082D" w:rsidRPr="000462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š</w:t>
      </w:r>
      <w:r w:rsidRPr="000462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v.</w:t>
      </w:r>
      <w:proofErr w:type="spellEnd"/>
      <w:r w:rsidR="00513E49" w:rsidRPr="000462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kun. J. </w:t>
      </w:r>
      <w:proofErr w:type="spellStart"/>
      <w:r w:rsidRPr="000462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Bosko</w:t>
      </w:r>
      <w:proofErr w:type="spellEnd"/>
      <w:r w:rsidRPr="000462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</w:p>
    <w:p w:rsidR="00D8663E" w:rsidRPr="0004626A" w:rsidRDefault="003337D7" w:rsidP="000462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26A">
        <w:rPr>
          <w:rFonts w:ascii="Times New Roman" w:hAnsi="Times New Roman" w:cs="Times New Roman"/>
          <w:i/>
          <w:sz w:val="24"/>
          <w:szCs w:val="24"/>
        </w:rPr>
        <w:t xml:space="preserve">2014 m. </w:t>
      </w:r>
      <w:r w:rsidR="00230BD4" w:rsidRPr="0004626A">
        <w:rPr>
          <w:rFonts w:ascii="Times New Roman" w:hAnsi="Times New Roman" w:cs="Times New Roman"/>
          <w:i/>
          <w:sz w:val="24"/>
          <w:szCs w:val="24"/>
        </w:rPr>
        <w:t>Liepos</w:t>
      </w:r>
      <w:r w:rsidR="007B3AA2" w:rsidRPr="0004626A">
        <w:rPr>
          <w:rFonts w:ascii="Times New Roman" w:hAnsi="Times New Roman" w:cs="Times New Roman"/>
          <w:i/>
          <w:sz w:val="24"/>
          <w:szCs w:val="24"/>
        </w:rPr>
        <w:t xml:space="preserve"> 12 d.</w:t>
      </w:r>
      <w:r w:rsidR="00D8663E" w:rsidRPr="0004626A">
        <w:rPr>
          <w:rFonts w:ascii="Times New Roman" w:hAnsi="Times New Roman" w:cs="Times New Roman"/>
          <w:i/>
          <w:sz w:val="24"/>
          <w:szCs w:val="24"/>
        </w:rPr>
        <w:t>, Marijampolė</w:t>
      </w:r>
    </w:p>
    <w:p w:rsidR="00CD55F1" w:rsidRPr="00F40E3C" w:rsidRDefault="00CD55F1" w:rsidP="0004626A">
      <w:pPr>
        <w:spacing w:line="240" w:lineRule="auto"/>
        <w:jc w:val="both"/>
        <w:rPr>
          <w:sz w:val="20"/>
          <w:szCs w:val="20"/>
        </w:rPr>
      </w:pPr>
    </w:p>
    <w:p w:rsidR="00902EF5" w:rsidRPr="0004626A" w:rsidRDefault="00CD55F1" w:rsidP="000462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8A1651" w:rsidRPr="0004626A" w:rsidRDefault="008A1651" w:rsidP="000462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 xml:space="preserve">14.00 val. – Registracija </w:t>
      </w:r>
      <w:r w:rsidRPr="000462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7EAD">
        <w:rPr>
          <w:rFonts w:ascii="Times New Roman" w:hAnsi="Times New Roman" w:cs="Times New Roman"/>
          <w:sz w:val="24"/>
          <w:szCs w:val="24"/>
        </w:rPr>
        <w:t>š</w:t>
      </w:r>
      <w:r w:rsidR="00633FD4" w:rsidRPr="0004626A">
        <w:rPr>
          <w:rFonts w:ascii="Times New Roman" w:hAnsi="Times New Roman" w:cs="Times New Roman"/>
          <w:sz w:val="24"/>
          <w:szCs w:val="24"/>
        </w:rPr>
        <w:t>v.</w:t>
      </w:r>
      <w:proofErr w:type="spellEnd"/>
      <w:r w:rsidR="00633FD4" w:rsidRPr="0004626A">
        <w:rPr>
          <w:rFonts w:ascii="Times New Roman" w:hAnsi="Times New Roman" w:cs="Times New Roman"/>
          <w:sz w:val="24"/>
          <w:szCs w:val="24"/>
        </w:rPr>
        <w:t xml:space="preserve"> arkangelo Mykolo Bazilikos </w:t>
      </w:r>
      <w:r w:rsidRPr="0004626A">
        <w:rPr>
          <w:rFonts w:ascii="Times New Roman" w:hAnsi="Times New Roman" w:cs="Times New Roman"/>
          <w:sz w:val="24"/>
          <w:szCs w:val="24"/>
        </w:rPr>
        <w:t>šventoriuje</w:t>
      </w:r>
      <w:r w:rsidR="00633FD4" w:rsidRPr="0004626A">
        <w:rPr>
          <w:rFonts w:ascii="Times New Roman" w:hAnsi="Times New Roman" w:cs="Times New Roman"/>
          <w:sz w:val="24"/>
          <w:szCs w:val="24"/>
        </w:rPr>
        <w:t>, Bažnyčios g. 1</w:t>
      </w:r>
      <w:r w:rsidRPr="0004626A">
        <w:rPr>
          <w:rFonts w:ascii="Times New Roman" w:hAnsi="Times New Roman" w:cs="Times New Roman"/>
          <w:sz w:val="24"/>
          <w:szCs w:val="24"/>
        </w:rPr>
        <w:t>)</w:t>
      </w:r>
      <w:r w:rsidRPr="00046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DDC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>15.00 val. – At</w:t>
      </w:r>
      <w:r w:rsidR="008773AE" w:rsidRPr="0004626A">
        <w:rPr>
          <w:rFonts w:ascii="Times New Roman" w:hAnsi="Times New Roman" w:cs="Times New Roman"/>
          <w:b/>
          <w:sz w:val="24"/>
          <w:szCs w:val="24"/>
        </w:rPr>
        <w:t>idarymas</w:t>
      </w:r>
      <w:r w:rsidRPr="0004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9B" w:rsidRPr="0004626A">
        <w:rPr>
          <w:rFonts w:ascii="Times New Roman" w:hAnsi="Times New Roman" w:cs="Times New Roman"/>
          <w:sz w:val="24"/>
          <w:szCs w:val="24"/>
        </w:rPr>
        <w:t>(Bazilika</w:t>
      </w:r>
      <w:r w:rsidRPr="0004626A">
        <w:rPr>
          <w:rFonts w:ascii="Times New Roman" w:hAnsi="Times New Roman" w:cs="Times New Roman"/>
          <w:sz w:val="24"/>
          <w:szCs w:val="24"/>
        </w:rPr>
        <w:t>)</w:t>
      </w:r>
      <w:r w:rsidR="00495DDC" w:rsidRPr="00046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DA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 xml:space="preserve">- įvadas </w:t>
      </w:r>
      <w:r w:rsidRPr="00F20FB4">
        <w:rPr>
          <w:rFonts w:ascii="Times New Roman" w:hAnsi="Times New Roman" w:cs="Times New Roman"/>
          <w:sz w:val="20"/>
          <w:szCs w:val="20"/>
        </w:rPr>
        <w:t xml:space="preserve">(kun. Vytautas </w:t>
      </w:r>
      <w:proofErr w:type="spellStart"/>
      <w:r w:rsidRPr="00F20FB4">
        <w:rPr>
          <w:rFonts w:ascii="Times New Roman" w:hAnsi="Times New Roman" w:cs="Times New Roman"/>
          <w:sz w:val="20"/>
          <w:szCs w:val="20"/>
        </w:rPr>
        <w:t>Mazirskas</w:t>
      </w:r>
      <w:proofErr w:type="spellEnd"/>
      <w:r w:rsidRPr="00F20FB4">
        <w:rPr>
          <w:rFonts w:ascii="Times New Roman" w:hAnsi="Times New Roman" w:cs="Times New Roman"/>
          <w:sz w:val="20"/>
          <w:szCs w:val="20"/>
        </w:rPr>
        <w:t>)</w:t>
      </w:r>
      <w:r w:rsidR="00AC5F65" w:rsidRPr="00046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DA" w:rsidRPr="0004626A" w:rsidRDefault="00683B3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 xml:space="preserve">- šlovinimas  </w:t>
      </w:r>
      <w:r w:rsidRPr="00F20FB4">
        <w:rPr>
          <w:rFonts w:ascii="Times New Roman" w:hAnsi="Times New Roman" w:cs="Times New Roman"/>
          <w:sz w:val="20"/>
          <w:szCs w:val="20"/>
        </w:rPr>
        <w:t>(</w:t>
      </w:r>
      <w:r w:rsidR="0093283A" w:rsidRPr="00F20FB4">
        <w:rPr>
          <w:rFonts w:ascii="Times New Roman" w:hAnsi="Times New Roman" w:cs="Times New Roman"/>
          <w:sz w:val="20"/>
          <w:szCs w:val="20"/>
        </w:rPr>
        <w:t>bendruomenė</w:t>
      </w:r>
      <w:r w:rsidR="0093283A" w:rsidRPr="00F20FB4">
        <w:rPr>
          <w:rFonts w:ascii="Times New Roman" w:hAnsi="Times New Roman" w:cs="Times New Roman"/>
          <w:sz w:val="20"/>
          <w:szCs w:val="20"/>
        </w:rPr>
        <w:t xml:space="preserve"> Gyvieji</w:t>
      </w:r>
      <w:r w:rsidR="002369A5" w:rsidRPr="00F20FB4">
        <w:rPr>
          <w:rFonts w:ascii="Times New Roman" w:hAnsi="Times New Roman" w:cs="Times New Roman"/>
          <w:sz w:val="20"/>
          <w:szCs w:val="20"/>
        </w:rPr>
        <w:t xml:space="preserve"> a</w:t>
      </w:r>
      <w:r w:rsidR="00C305E4" w:rsidRPr="00F20FB4">
        <w:rPr>
          <w:rFonts w:ascii="Times New Roman" w:hAnsi="Times New Roman" w:cs="Times New Roman"/>
          <w:sz w:val="20"/>
          <w:szCs w:val="20"/>
        </w:rPr>
        <w:t>k</w:t>
      </w:r>
      <w:r w:rsidR="0093283A" w:rsidRPr="00F20FB4">
        <w:rPr>
          <w:rFonts w:ascii="Times New Roman" w:hAnsi="Times New Roman" w:cs="Times New Roman"/>
          <w:sz w:val="20"/>
          <w:szCs w:val="20"/>
        </w:rPr>
        <w:t>menys</w:t>
      </w:r>
      <w:r w:rsidR="002369A5" w:rsidRPr="00F20FB4">
        <w:rPr>
          <w:rFonts w:ascii="Times New Roman" w:hAnsi="Times New Roman" w:cs="Times New Roman"/>
          <w:sz w:val="20"/>
          <w:szCs w:val="20"/>
        </w:rPr>
        <w:t xml:space="preserve">, </w:t>
      </w:r>
      <w:r w:rsidR="0058586E" w:rsidRPr="00F20FB4">
        <w:rPr>
          <w:rFonts w:ascii="Times New Roman" w:hAnsi="Times New Roman" w:cs="Times New Roman"/>
          <w:sz w:val="20"/>
          <w:szCs w:val="20"/>
        </w:rPr>
        <w:t xml:space="preserve">vad. Rūta, </w:t>
      </w:r>
      <w:r w:rsidR="002369A5" w:rsidRPr="00F20FB4">
        <w:rPr>
          <w:rFonts w:ascii="Times New Roman" w:hAnsi="Times New Roman" w:cs="Times New Roman"/>
          <w:sz w:val="20"/>
          <w:szCs w:val="20"/>
        </w:rPr>
        <w:t>Kaunas</w:t>
      </w:r>
      <w:r w:rsidR="009B20CA" w:rsidRPr="00F20FB4">
        <w:rPr>
          <w:rFonts w:ascii="Times New Roman" w:hAnsi="Times New Roman" w:cs="Times New Roman"/>
          <w:sz w:val="20"/>
          <w:szCs w:val="20"/>
        </w:rPr>
        <w:t>)</w:t>
      </w:r>
    </w:p>
    <w:p w:rsidR="00003CDA" w:rsidRPr="0004626A" w:rsidRDefault="009B20C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>- sveikinimo žodis</w:t>
      </w:r>
    </w:p>
    <w:p w:rsidR="00003CDA" w:rsidRPr="0004626A" w:rsidRDefault="009B20C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>- šlovinimas</w:t>
      </w:r>
    </w:p>
    <w:p w:rsidR="00003CDA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 xml:space="preserve">- bendra informacija </w:t>
      </w:r>
      <w:r w:rsidRPr="00F20FB4">
        <w:rPr>
          <w:rFonts w:ascii="Times New Roman" w:hAnsi="Times New Roman" w:cs="Times New Roman"/>
          <w:sz w:val="20"/>
          <w:szCs w:val="20"/>
        </w:rPr>
        <w:t>(</w:t>
      </w:r>
      <w:r w:rsidR="0002623E" w:rsidRPr="00F20FB4">
        <w:rPr>
          <w:rFonts w:ascii="Times New Roman" w:hAnsi="Times New Roman" w:cs="Times New Roman"/>
          <w:sz w:val="20"/>
          <w:szCs w:val="20"/>
        </w:rPr>
        <w:t xml:space="preserve">tolimesnė </w:t>
      </w:r>
      <w:r w:rsidRPr="00F20FB4">
        <w:rPr>
          <w:rFonts w:ascii="Times New Roman" w:hAnsi="Times New Roman" w:cs="Times New Roman"/>
          <w:sz w:val="20"/>
          <w:szCs w:val="20"/>
        </w:rPr>
        <w:t>progr</w:t>
      </w:r>
      <w:r w:rsidR="009B20CA" w:rsidRPr="00F20FB4">
        <w:rPr>
          <w:rFonts w:ascii="Times New Roman" w:hAnsi="Times New Roman" w:cs="Times New Roman"/>
          <w:sz w:val="20"/>
          <w:szCs w:val="20"/>
        </w:rPr>
        <w:t>ama ir nukreipimas į teminius</w:t>
      </w:r>
      <w:r w:rsidR="005970DA" w:rsidRPr="00F20FB4">
        <w:rPr>
          <w:rFonts w:ascii="Times New Roman" w:hAnsi="Times New Roman" w:cs="Times New Roman"/>
          <w:sz w:val="20"/>
          <w:szCs w:val="20"/>
        </w:rPr>
        <w:t xml:space="preserve"> užsiėmimus</w:t>
      </w:r>
      <w:r w:rsidR="009B20CA" w:rsidRPr="00F20FB4">
        <w:rPr>
          <w:rFonts w:ascii="Times New Roman" w:hAnsi="Times New Roman" w:cs="Times New Roman"/>
          <w:sz w:val="20"/>
          <w:szCs w:val="20"/>
        </w:rPr>
        <w:t>)</w:t>
      </w:r>
    </w:p>
    <w:p w:rsidR="009B1D32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 xml:space="preserve">15.45 val. – Teminiai užsiėmimai </w:t>
      </w:r>
    </w:p>
    <w:p w:rsidR="00FF0706" w:rsidRPr="00004652" w:rsidRDefault="00FF0706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6A4414" w:rsidRPr="00004652">
        <w:rPr>
          <w:rFonts w:ascii="Times New Roman" w:hAnsi="Times New Roman" w:cs="Times New Roman"/>
          <w:b/>
          <w:i/>
          <w:sz w:val="20"/>
          <w:szCs w:val="20"/>
        </w:rPr>
        <w:t>eįgalus vaikas šeimoje – dovana</w:t>
      </w:r>
      <w:r w:rsidRPr="00004652">
        <w:rPr>
          <w:rFonts w:ascii="Times New Roman" w:hAnsi="Times New Roman" w:cs="Times New Roman"/>
          <w:sz w:val="20"/>
          <w:szCs w:val="20"/>
        </w:rPr>
        <w:t xml:space="preserve"> </w:t>
      </w:r>
      <w:r w:rsidR="00C233A3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D</w:t>
      </w:r>
      <w:r w:rsidR="00C233A3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alius</w:t>
      </w:r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Ramanauskas</w:t>
      </w:r>
      <w:r w:rsidR="00C233A3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C233A3" w:rsidRPr="00004652" w:rsidRDefault="00C233A3" w:rsidP="000462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0706" w:rsidRPr="00004652" w:rsidRDefault="00FF0706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Skaistum</w:t>
      </w:r>
      <w:r w:rsidR="006A4414"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as iki santuokos – vėl madinga?</w:t>
      </w:r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Diana ir Evaldas </w:t>
      </w:r>
      <w:proofErr w:type="spellStart"/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Pukeliai</w:t>
      </w:r>
      <w:proofErr w:type="spellEnd"/>
    </w:p>
    <w:p w:rsidR="00C233A3" w:rsidRPr="00004652" w:rsidRDefault="00C233A3" w:rsidP="000462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0706" w:rsidRPr="00004652" w:rsidRDefault="006A4414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 xml:space="preserve">Gausios šeimos ir dėdė </w:t>
      </w:r>
      <w:proofErr w:type="spellStart"/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Striokas</w:t>
      </w:r>
      <w:proofErr w:type="spellEnd"/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D507F0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D507F0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Gintas </w:t>
      </w:r>
      <w:proofErr w:type="spellStart"/>
      <w:r w:rsidR="00D507F0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Striokas</w:t>
      </w:r>
      <w:proofErr w:type="spellEnd"/>
      <w:r w:rsidR="00D507F0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su šeima</w:t>
      </w:r>
      <w:r w:rsidR="00D507F0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, k</w:t>
      </w:r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u</w:t>
      </w:r>
      <w:r w:rsidR="00D507F0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n. Vidmantas </w:t>
      </w:r>
      <w:proofErr w:type="spellStart"/>
      <w:r w:rsidR="00D507F0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Striokas</w:t>
      </w:r>
      <w:proofErr w:type="spellEnd"/>
    </w:p>
    <w:p w:rsidR="00F1713B" w:rsidRPr="00004652" w:rsidRDefault="00F1713B" w:rsidP="000462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13B" w:rsidRPr="00004652" w:rsidRDefault="0033433C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Dvasiniai pašaukimai </w:t>
      </w:r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Kun. Vytautas </w:t>
      </w:r>
      <w:proofErr w:type="spellStart"/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Mazirskas</w:t>
      </w:r>
      <w:proofErr w:type="spellEnd"/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ir </w:t>
      </w:r>
      <w:proofErr w:type="spellStart"/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ses</w:t>
      </w:r>
      <w:proofErr w:type="spellEnd"/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. Jūratė </w:t>
      </w:r>
      <w:proofErr w:type="spellStart"/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Kryžokait</w:t>
      </w:r>
      <w:r w:rsidR="00480341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ė</w:t>
      </w:r>
      <w:proofErr w:type="spellEnd"/>
      <w:r w:rsidR="00480341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(SF)</w:t>
      </w:r>
      <w:r w:rsidR="00F1713B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</w:p>
    <w:p w:rsidR="00F1713B" w:rsidRPr="00004652" w:rsidRDefault="00F1713B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FF0706" w:rsidRPr="00004652" w:rsidRDefault="006D5F2B" w:rsidP="000462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Kaip aš kalbuosi su Dievu?</w:t>
      </w:r>
      <w:r w:rsidR="00E54A83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2512EE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5F12DE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Vienuolės</w:t>
      </w:r>
      <w:r w:rsidR="00E54A83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="00401225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A</w:t>
      </w:r>
      <w:r w:rsidR="00FF070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su</w:t>
      </w:r>
      <w:r w:rsidR="00C35FBC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mpcionistės</w:t>
      </w:r>
      <w:proofErr w:type="spellEnd"/>
      <w:r w:rsidR="00C35FBC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(RA)</w:t>
      </w:r>
    </w:p>
    <w:p w:rsidR="000D6DD3" w:rsidRPr="00004652" w:rsidRDefault="000D6DD3" w:rsidP="000462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F0706" w:rsidRPr="00004652" w:rsidRDefault="00FF0706" w:rsidP="0004626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>Priklausomybės</w:t>
      </w:r>
      <w:r w:rsidRPr="0000465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3904B6" w:rsidRPr="0000465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A248D7" w:rsidRPr="0000465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Pilnų namų</w:t>
      </w:r>
      <w:r w:rsidR="003904B6" w:rsidRPr="0000465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bendruomenė</w:t>
      </w:r>
    </w:p>
    <w:p w:rsidR="000D6DD3" w:rsidRPr="00004652" w:rsidRDefault="000D6DD3" w:rsidP="000462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</w:pPr>
    </w:p>
    <w:p w:rsidR="000D6DD3" w:rsidRPr="00004652" w:rsidRDefault="00FF0706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Atsivertimas šeimoje</w:t>
      </w:r>
      <w:r w:rsidR="0033433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Aidas ir Diana</w:t>
      </w:r>
      <w:r w:rsidR="009433F4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Adomaičiai </w:t>
      </w:r>
    </w:p>
    <w:p w:rsidR="000D6DD3" w:rsidRPr="00004652" w:rsidRDefault="000D6DD3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0D6DD3" w:rsidRPr="00004652" w:rsidRDefault="001C191E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spellStart"/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p</w:t>
      </w:r>
      <w:r w:rsidR="00F321DE"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al</w:t>
      </w:r>
      <w:proofErr w:type="spellEnd"/>
      <w:r w:rsidR="00F321DE"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 xml:space="preserve">. J. Matulaičio muziejus </w:t>
      </w:r>
      <w:proofErr w:type="spellStart"/>
      <w:r w:rsidR="00CA42C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ses</w:t>
      </w:r>
      <w:proofErr w:type="spellEnd"/>
      <w:r w:rsidR="00CA42C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. Viktorija </w:t>
      </w:r>
      <w:r w:rsidR="00A65C9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Plečkaitytė (MVS)</w:t>
      </w:r>
    </w:p>
    <w:p w:rsidR="00F321DE" w:rsidRPr="00004652" w:rsidRDefault="00F321DE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E506D6" w:rsidRPr="00004652" w:rsidRDefault="00B41855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 xml:space="preserve">Pažink save </w:t>
      </w:r>
      <w:r w:rsidR="003A75E8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 xml:space="preserve"> </w:t>
      </w:r>
      <w:r w:rsidR="00E506D6"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 xml:space="preserve"> </w:t>
      </w:r>
      <w:r w:rsidR="00E506D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Rūta </w:t>
      </w:r>
      <w:proofErr w:type="spellStart"/>
      <w:r w:rsidR="00E506D6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Godliauskaitė</w:t>
      </w:r>
      <w:proofErr w:type="spellEnd"/>
    </w:p>
    <w:p w:rsidR="00B41855" w:rsidRPr="00004652" w:rsidRDefault="00B41855" w:rsidP="000462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</w:pPr>
    </w:p>
    <w:p w:rsidR="00FF0706" w:rsidRPr="00004652" w:rsidRDefault="00FF0706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color w:val="262626" w:themeColor="text1" w:themeTint="D9"/>
          <w:sz w:val="20"/>
          <w:szCs w:val="20"/>
        </w:rPr>
        <w:t>Adoracija</w:t>
      </w:r>
      <w:r w:rsidR="003A75E8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</w:t>
      </w:r>
      <w:r w:rsidR="00827AE4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="00304EFF">
        <w:rPr>
          <w:rFonts w:ascii="Times New Roman" w:hAnsi="Times New Roman" w:cs="Times New Roman"/>
          <w:sz w:val="20"/>
          <w:szCs w:val="20"/>
        </w:rPr>
        <w:t>š</w:t>
      </w:r>
      <w:r w:rsidR="00232CF2" w:rsidRPr="00232CF2">
        <w:rPr>
          <w:rFonts w:ascii="Times New Roman" w:hAnsi="Times New Roman" w:cs="Times New Roman"/>
          <w:sz w:val="20"/>
          <w:szCs w:val="20"/>
        </w:rPr>
        <w:t>v.</w:t>
      </w:r>
      <w:proofErr w:type="spellEnd"/>
      <w:r w:rsidR="00232CF2" w:rsidRPr="00232CF2">
        <w:rPr>
          <w:rFonts w:ascii="Times New Roman" w:hAnsi="Times New Roman" w:cs="Times New Roman"/>
          <w:sz w:val="20"/>
          <w:szCs w:val="20"/>
        </w:rPr>
        <w:t xml:space="preserve"> arkangelo</w:t>
      </w:r>
      <w:r w:rsidR="002D5CCF">
        <w:rPr>
          <w:rFonts w:ascii="Times New Roman" w:hAnsi="Times New Roman" w:cs="Times New Roman"/>
          <w:sz w:val="20"/>
          <w:szCs w:val="20"/>
        </w:rPr>
        <w:t xml:space="preserve"> Mykolo Bazilika,</w:t>
      </w:r>
      <w:r w:rsidR="00827AE4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ses</w:t>
      </w:r>
      <w:proofErr w:type="spellEnd"/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. Evelina </w:t>
      </w:r>
      <w:proofErr w:type="spellStart"/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Lavrinovičiūtė</w:t>
      </w:r>
      <w:proofErr w:type="spellEnd"/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5631EF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(</w:t>
      </w:r>
      <w:r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MVS</w:t>
      </w:r>
      <w:r w:rsidR="005631EF" w:rsidRPr="000046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)</w:t>
      </w:r>
    </w:p>
    <w:p w:rsidR="0039588D" w:rsidRPr="00004652" w:rsidRDefault="0039588D" w:rsidP="0004626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FF0706" w:rsidRPr="00004652" w:rsidRDefault="00DE2ECE" w:rsidP="000462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sz w:val="20"/>
          <w:szCs w:val="20"/>
        </w:rPr>
        <w:t xml:space="preserve">Dievo Žodis ir Aš </w:t>
      </w:r>
      <w:r w:rsidRPr="00004652">
        <w:rPr>
          <w:rFonts w:ascii="Times New Roman" w:hAnsi="Times New Roman" w:cs="Times New Roman"/>
          <w:sz w:val="20"/>
          <w:szCs w:val="20"/>
        </w:rPr>
        <w:t xml:space="preserve"> </w:t>
      </w:r>
      <w:r w:rsidR="00B8182B">
        <w:rPr>
          <w:rFonts w:ascii="Times New Roman" w:hAnsi="Times New Roman" w:cs="Times New Roman"/>
          <w:sz w:val="20"/>
          <w:szCs w:val="20"/>
        </w:rPr>
        <w:t xml:space="preserve"> </w:t>
      </w:r>
      <w:r w:rsidR="00F555CD">
        <w:rPr>
          <w:rFonts w:ascii="Times New Roman" w:hAnsi="Times New Roman" w:cs="Times New Roman"/>
          <w:sz w:val="20"/>
          <w:szCs w:val="20"/>
        </w:rPr>
        <w:t>k</w:t>
      </w:r>
      <w:bookmarkStart w:id="0" w:name="_GoBack"/>
      <w:bookmarkEnd w:id="0"/>
      <w:r w:rsidRPr="00004652">
        <w:rPr>
          <w:rFonts w:ascii="Times New Roman" w:hAnsi="Times New Roman" w:cs="Times New Roman"/>
          <w:sz w:val="20"/>
          <w:szCs w:val="20"/>
        </w:rPr>
        <w:t xml:space="preserve">un. Arvydas </w:t>
      </w:r>
      <w:proofErr w:type="spellStart"/>
      <w:r w:rsidRPr="00004652">
        <w:rPr>
          <w:rFonts w:ascii="Times New Roman" w:hAnsi="Times New Roman" w:cs="Times New Roman"/>
          <w:sz w:val="20"/>
          <w:szCs w:val="20"/>
        </w:rPr>
        <w:t>Jakušovas</w:t>
      </w:r>
      <w:proofErr w:type="spellEnd"/>
    </w:p>
    <w:p w:rsidR="0039588D" w:rsidRPr="00004652" w:rsidRDefault="0039588D" w:rsidP="0004626A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04652">
        <w:rPr>
          <w:rFonts w:ascii="Times New Roman" w:hAnsi="Times New Roman" w:cs="Times New Roman"/>
          <w:b/>
          <w:i/>
          <w:sz w:val="20"/>
          <w:szCs w:val="20"/>
        </w:rPr>
        <w:t xml:space="preserve">Kodas: MENAS  </w:t>
      </w:r>
      <w:r w:rsidRPr="00004652">
        <w:rPr>
          <w:rFonts w:ascii="Times New Roman" w:hAnsi="Times New Roman" w:cs="Times New Roman"/>
          <w:sz w:val="20"/>
          <w:szCs w:val="20"/>
        </w:rPr>
        <w:t xml:space="preserve">Rūta Jurkšaitė </w:t>
      </w:r>
    </w:p>
    <w:p w:rsidR="0039588D" w:rsidRPr="009D3FB2" w:rsidRDefault="0039588D" w:rsidP="0004626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696A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 xml:space="preserve">17.15 val. – </w:t>
      </w:r>
      <w:r w:rsidR="0025696A" w:rsidRPr="0004626A">
        <w:rPr>
          <w:rFonts w:ascii="Times New Roman" w:hAnsi="Times New Roman" w:cs="Times New Roman"/>
          <w:b/>
          <w:sz w:val="24"/>
          <w:szCs w:val="24"/>
        </w:rPr>
        <w:t>Šlovinimas,</w:t>
      </w:r>
      <w:r w:rsidR="006F395F" w:rsidRPr="0004626A">
        <w:rPr>
          <w:rFonts w:ascii="Times New Roman" w:hAnsi="Times New Roman" w:cs="Times New Roman"/>
          <w:b/>
          <w:sz w:val="24"/>
          <w:szCs w:val="24"/>
        </w:rPr>
        <w:t xml:space="preserve"> Susitaikinimo s</w:t>
      </w:r>
      <w:r w:rsidRPr="0004626A">
        <w:rPr>
          <w:rFonts w:ascii="Times New Roman" w:hAnsi="Times New Roman" w:cs="Times New Roman"/>
          <w:b/>
          <w:sz w:val="24"/>
          <w:szCs w:val="24"/>
        </w:rPr>
        <w:t>akramento šventimas</w:t>
      </w:r>
      <w:r w:rsidR="00142C11" w:rsidRPr="00046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41" w:rsidRPr="00F20FB4">
        <w:rPr>
          <w:rFonts w:ascii="Times New Roman" w:hAnsi="Times New Roman" w:cs="Times New Roman"/>
          <w:sz w:val="20"/>
          <w:szCs w:val="20"/>
        </w:rPr>
        <w:t>(Bazilika</w:t>
      </w:r>
      <w:r w:rsidR="00142C11" w:rsidRPr="00F20FB4">
        <w:rPr>
          <w:rFonts w:ascii="Times New Roman" w:hAnsi="Times New Roman" w:cs="Times New Roman"/>
          <w:sz w:val="20"/>
          <w:szCs w:val="20"/>
        </w:rPr>
        <w:t>)</w:t>
      </w:r>
    </w:p>
    <w:p w:rsidR="00003CDA" w:rsidRPr="0004626A" w:rsidRDefault="004D2079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>T</w:t>
      </w:r>
      <w:r w:rsidR="00003CDA" w:rsidRPr="0004626A">
        <w:rPr>
          <w:rFonts w:ascii="Times New Roman" w:hAnsi="Times New Roman" w:cs="Times New Roman"/>
          <w:sz w:val="24"/>
          <w:szCs w:val="24"/>
        </w:rPr>
        <w:t>rumpas įvadas apie Susitaikinimo sakra</w:t>
      </w:r>
      <w:r w:rsidR="001B37C2">
        <w:rPr>
          <w:rFonts w:ascii="Times New Roman" w:hAnsi="Times New Roman" w:cs="Times New Roman"/>
          <w:sz w:val="24"/>
          <w:szCs w:val="24"/>
        </w:rPr>
        <w:t xml:space="preserve">mentą </w:t>
      </w:r>
      <w:r w:rsidR="001B37C2" w:rsidRPr="00F20FB4">
        <w:rPr>
          <w:rFonts w:ascii="Times New Roman" w:hAnsi="Times New Roman" w:cs="Times New Roman"/>
          <w:sz w:val="20"/>
          <w:szCs w:val="20"/>
        </w:rPr>
        <w:t xml:space="preserve">(kun. Vytautas </w:t>
      </w:r>
      <w:proofErr w:type="spellStart"/>
      <w:r w:rsidR="001B37C2" w:rsidRPr="00F20FB4">
        <w:rPr>
          <w:rFonts w:ascii="Times New Roman" w:hAnsi="Times New Roman" w:cs="Times New Roman"/>
          <w:sz w:val="20"/>
          <w:szCs w:val="20"/>
        </w:rPr>
        <w:t>Mazirskas</w:t>
      </w:r>
      <w:proofErr w:type="spellEnd"/>
      <w:r w:rsidR="001B37C2" w:rsidRPr="00F20FB4">
        <w:rPr>
          <w:rFonts w:ascii="Times New Roman" w:hAnsi="Times New Roman" w:cs="Times New Roman"/>
          <w:sz w:val="20"/>
          <w:szCs w:val="20"/>
        </w:rPr>
        <w:t>)</w:t>
      </w:r>
    </w:p>
    <w:p w:rsidR="00003CDA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 xml:space="preserve">18.00 val. – Šv. Mišios </w:t>
      </w:r>
      <w:r w:rsidR="0004626A" w:rsidRPr="00F20FB4">
        <w:rPr>
          <w:rFonts w:ascii="Times New Roman" w:hAnsi="Times New Roman" w:cs="Times New Roman"/>
          <w:sz w:val="20"/>
          <w:szCs w:val="20"/>
        </w:rPr>
        <w:t>(Bazilika</w:t>
      </w:r>
      <w:r w:rsidR="00142C11" w:rsidRPr="00F20FB4">
        <w:rPr>
          <w:rFonts w:ascii="Times New Roman" w:hAnsi="Times New Roman" w:cs="Times New Roman"/>
          <w:sz w:val="20"/>
          <w:szCs w:val="20"/>
        </w:rPr>
        <w:t>)</w:t>
      </w:r>
    </w:p>
    <w:p w:rsidR="007B3AA2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>19.30 val. – Vakarienė</w:t>
      </w:r>
      <w:r w:rsidRPr="0004626A">
        <w:rPr>
          <w:rFonts w:ascii="Times New Roman" w:hAnsi="Times New Roman" w:cs="Times New Roman"/>
          <w:sz w:val="24"/>
          <w:szCs w:val="24"/>
        </w:rPr>
        <w:t xml:space="preserve"> </w:t>
      </w:r>
      <w:r w:rsidR="00FF1648" w:rsidRPr="00F20FB4">
        <w:rPr>
          <w:rFonts w:ascii="Times New Roman" w:hAnsi="Times New Roman" w:cs="Times New Roman"/>
          <w:sz w:val="20"/>
          <w:szCs w:val="20"/>
        </w:rPr>
        <w:t>(vienuolyno kiemelyje arba</w:t>
      </w:r>
      <w:r w:rsidRPr="00F20FB4">
        <w:rPr>
          <w:rFonts w:ascii="Times New Roman" w:hAnsi="Times New Roman" w:cs="Times New Roman"/>
          <w:sz w:val="20"/>
          <w:szCs w:val="20"/>
        </w:rPr>
        <w:t xml:space="preserve"> Šešupės pakrantėje)</w:t>
      </w:r>
    </w:p>
    <w:p w:rsidR="00163E00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>20.30 val. – Vakaronė/koncertas</w:t>
      </w:r>
      <w:r w:rsidRPr="0004626A">
        <w:rPr>
          <w:rFonts w:ascii="Times New Roman" w:hAnsi="Times New Roman" w:cs="Times New Roman"/>
          <w:sz w:val="24"/>
          <w:szCs w:val="24"/>
        </w:rPr>
        <w:t xml:space="preserve"> </w:t>
      </w:r>
      <w:r w:rsidR="004F6CB8" w:rsidRPr="00F20FB4">
        <w:rPr>
          <w:rFonts w:ascii="Times New Roman" w:hAnsi="Times New Roman" w:cs="Times New Roman"/>
          <w:sz w:val="20"/>
          <w:szCs w:val="20"/>
        </w:rPr>
        <w:t>(vienuolyno kiemelyje)</w:t>
      </w:r>
    </w:p>
    <w:p w:rsidR="00003CDA" w:rsidRPr="0004626A" w:rsidRDefault="00003CDA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6A">
        <w:rPr>
          <w:rFonts w:ascii="Times New Roman" w:hAnsi="Times New Roman" w:cs="Times New Roman"/>
          <w:sz w:val="24"/>
          <w:szCs w:val="24"/>
        </w:rPr>
        <w:t>Grupė „</w:t>
      </w:r>
      <w:proofErr w:type="spellStart"/>
      <w:r w:rsidRPr="0004626A">
        <w:rPr>
          <w:rFonts w:ascii="Times New Roman" w:hAnsi="Times New Roman" w:cs="Times New Roman"/>
          <w:sz w:val="24"/>
          <w:szCs w:val="24"/>
        </w:rPr>
        <w:t>Kitava</w:t>
      </w:r>
      <w:proofErr w:type="spellEnd"/>
      <w:r w:rsidRPr="0004626A">
        <w:rPr>
          <w:rFonts w:ascii="Times New Roman" w:hAnsi="Times New Roman" w:cs="Times New Roman"/>
          <w:sz w:val="24"/>
          <w:szCs w:val="24"/>
        </w:rPr>
        <w:t>“</w:t>
      </w:r>
    </w:p>
    <w:p w:rsidR="00003CDA" w:rsidRPr="0004626A" w:rsidRDefault="00F50C1B" w:rsidP="00046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</w:t>
      </w:r>
      <w:r w:rsidR="0005552E" w:rsidRPr="0004626A">
        <w:rPr>
          <w:rFonts w:ascii="Times New Roman" w:hAnsi="Times New Roman" w:cs="Times New Roman"/>
          <w:sz w:val="24"/>
          <w:szCs w:val="24"/>
        </w:rPr>
        <w:t xml:space="preserve">vedantieji – Rūta </w:t>
      </w:r>
      <w:proofErr w:type="spellStart"/>
      <w:r w:rsidR="0005552E" w:rsidRPr="0004626A">
        <w:rPr>
          <w:rFonts w:ascii="Times New Roman" w:hAnsi="Times New Roman" w:cs="Times New Roman"/>
          <w:sz w:val="24"/>
          <w:szCs w:val="24"/>
        </w:rPr>
        <w:t>Godliauskaitė</w:t>
      </w:r>
      <w:proofErr w:type="spellEnd"/>
      <w:r w:rsidR="0005552E" w:rsidRPr="0004626A">
        <w:rPr>
          <w:rFonts w:ascii="Times New Roman" w:hAnsi="Times New Roman" w:cs="Times New Roman"/>
          <w:sz w:val="24"/>
          <w:szCs w:val="24"/>
        </w:rPr>
        <w:t xml:space="preserve"> ir </w:t>
      </w:r>
      <w:r w:rsidR="00A95BC8" w:rsidRPr="0004626A">
        <w:rPr>
          <w:rFonts w:ascii="Times New Roman" w:hAnsi="Times New Roman" w:cs="Times New Roman"/>
          <w:sz w:val="24"/>
          <w:szCs w:val="24"/>
        </w:rPr>
        <w:t xml:space="preserve">Mindaugas </w:t>
      </w:r>
      <w:proofErr w:type="spellStart"/>
      <w:r w:rsidR="00A95BC8" w:rsidRPr="0004626A">
        <w:rPr>
          <w:rFonts w:ascii="Times New Roman" w:hAnsi="Times New Roman" w:cs="Times New Roman"/>
          <w:sz w:val="24"/>
          <w:szCs w:val="24"/>
        </w:rPr>
        <w:t>Padelskas</w:t>
      </w:r>
      <w:proofErr w:type="spellEnd"/>
      <w:r w:rsidR="0058586E" w:rsidRPr="0004626A">
        <w:rPr>
          <w:rFonts w:ascii="Times New Roman" w:hAnsi="Times New Roman" w:cs="Times New Roman"/>
          <w:sz w:val="24"/>
          <w:szCs w:val="24"/>
        </w:rPr>
        <w:t>.</w:t>
      </w:r>
    </w:p>
    <w:p w:rsidR="00003CDA" w:rsidRPr="00C65EBE" w:rsidRDefault="0005552E" w:rsidP="00C65E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6A">
        <w:rPr>
          <w:rFonts w:ascii="Times New Roman" w:hAnsi="Times New Roman" w:cs="Times New Roman"/>
          <w:b/>
          <w:sz w:val="24"/>
          <w:szCs w:val="24"/>
        </w:rPr>
        <w:t>22.30 val. – Pabaiga</w:t>
      </w:r>
      <w:r w:rsidR="00003CDA" w:rsidRPr="000462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3CDA" w:rsidRPr="00C65EBE" w:rsidSect="009D0871">
      <w:pgSz w:w="11906" w:h="16838"/>
      <w:pgMar w:top="568" w:right="1418" w:bottom="568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5B91"/>
    <w:multiLevelType w:val="hybridMultilevel"/>
    <w:tmpl w:val="14044BE2"/>
    <w:lvl w:ilvl="0" w:tplc="36B08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67A0"/>
    <w:multiLevelType w:val="hybridMultilevel"/>
    <w:tmpl w:val="F57AFB26"/>
    <w:lvl w:ilvl="0" w:tplc="CD7CBE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B"/>
    <w:rsid w:val="00003CDA"/>
    <w:rsid w:val="00004652"/>
    <w:rsid w:val="00010B49"/>
    <w:rsid w:val="00025A98"/>
    <w:rsid w:val="0002623E"/>
    <w:rsid w:val="0004626A"/>
    <w:rsid w:val="000527B3"/>
    <w:rsid w:val="0005552E"/>
    <w:rsid w:val="00072199"/>
    <w:rsid w:val="000D51B7"/>
    <w:rsid w:val="000D6DD3"/>
    <w:rsid w:val="00141696"/>
    <w:rsid w:val="00142C11"/>
    <w:rsid w:val="001469CE"/>
    <w:rsid w:val="00163E00"/>
    <w:rsid w:val="001B37C2"/>
    <w:rsid w:val="001B41E9"/>
    <w:rsid w:val="001C191E"/>
    <w:rsid w:val="001F764B"/>
    <w:rsid w:val="002102F7"/>
    <w:rsid w:val="0022101D"/>
    <w:rsid w:val="00230BD4"/>
    <w:rsid w:val="00232CF2"/>
    <w:rsid w:val="002331BB"/>
    <w:rsid w:val="002369A5"/>
    <w:rsid w:val="002512EE"/>
    <w:rsid w:val="0025696A"/>
    <w:rsid w:val="002858A0"/>
    <w:rsid w:val="002A0CCF"/>
    <w:rsid w:val="002A1AAF"/>
    <w:rsid w:val="002B5731"/>
    <w:rsid w:val="002B6149"/>
    <w:rsid w:val="002D5CCF"/>
    <w:rsid w:val="00304EFF"/>
    <w:rsid w:val="0031230F"/>
    <w:rsid w:val="00326F7B"/>
    <w:rsid w:val="003337D7"/>
    <w:rsid w:val="0033433C"/>
    <w:rsid w:val="00361E0A"/>
    <w:rsid w:val="00382B71"/>
    <w:rsid w:val="003904B6"/>
    <w:rsid w:val="0039588D"/>
    <w:rsid w:val="003A75E8"/>
    <w:rsid w:val="003B1E87"/>
    <w:rsid w:val="00401225"/>
    <w:rsid w:val="00402E5C"/>
    <w:rsid w:val="00480341"/>
    <w:rsid w:val="0048633F"/>
    <w:rsid w:val="00487249"/>
    <w:rsid w:val="00495DDC"/>
    <w:rsid w:val="004D2079"/>
    <w:rsid w:val="004D224B"/>
    <w:rsid w:val="004F6CB8"/>
    <w:rsid w:val="00513E49"/>
    <w:rsid w:val="00563163"/>
    <w:rsid w:val="005631EF"/>
    <w:rsid w:val="00566C78"/>
    <w:rsid w:val="0058586E"/>
    <w:rsid w:val="005970DA"/>
    <w:rsid w:val="005B7053"/>
    <w:rsid w:val="005C29C1"/>
    <w:rsid w:val="005F12DE"/>
    <w:rsid w:val="005F3B71"/>
    <w:rsid w:val="006053D1"/>
    <w:rsid w:val="0063071E"/>
    <w:rsid w:val="00633FD4"/>
    <w:rsid w:val="00664593"/>
    <w:rsid w:val="00683B3A"/>
    <w:rsid w:val="006926C3"/>
    <w:rsid w:val="00693F9F"/>
    <w:rsid w:val="00694504"/>
    <w:rsid w:val="00694BEB"/>
    <w:rsid w:val="006A4414"/>
    <w:rsid w:val="006D2CFC"/>
    <w:rsid w:val="006D49BB"/>
    <w:rsid w:val="006D5F2B"/>
    <w:rsid w:val="006F2B3A"/>
    <w:rsid w:val="006F2EA6"/>
    <w:rsid w:val="006F395F"/>
    <w:rsid w:val="0070082D"/>
    <w:rsid w:val="007121F6"/>
    <w:rsid w:val="00721F49"/>
    <w:rsid w:val="007437AD"/>
    <w:rsid w:val="00745BAC"/>
    <w:rsid w:val="0075049B"/>
    <w:rsid w:val="007642B5"/>
    <w:rsid w:val="007A22DC"/>
    <w:rsid w:val="007B3AA2"/>
    <w:rsid w:val="007B6203"/>
    <w:rsid w:val="00807943"/>
    <w:rsid w:val="00826D3B"/>
    <w:rsid w:val="00827AE4"/>
    <w:rsid w:val="00852C3C"/>
    <w:rsid w:val="0087687E"/>
    <w:rsid w:val="008773AE"/>
    <w:rsid w:val="00891981"/>
    <w:rsid w:val="00892B5F"/>
    <w:rsid w:val="008A1651"/>
    <w:rsid w:val="008A5BB3"/>
    <w:rsid w:val="008C32C4"/>
    <w:rsid w:val="008E037A"/>
    <w:rsid w:val="008F607D"/>
    <w:rsid w:val="00902EF5"/>
    <w:rsid w:val="00920111"/>
    <w:rsid w:val="0092180D"/>
    <w:rsid w:val="009278F3"/>
    <w:rsid w:val="0093283A"/>
    <w:rsid w:val="009433F4"/>
    <w:rsid w:val="0095224E"/>
    <w:rsid w:val="00974037"/>
    <w:rsid w:val="00985540"/>
    <w:rsid w:val="009B1D32"/>
    <w:rsid w:val="009B20CA"/>
    <w:rsid w:val="009C6DBF"/>
    <w:rsid w:val="009D0871"/>
    <w:rsid w:val="009D3FB2"/>
    <w:rsid w:val="009E383E"/>
    <w:rsid w:val="009E4F1F"/>
    <w:rsid w:val="009F0EF5"/>
    <w:rsid w:val="009F27DB"/>
    <w:rsid w:val="00A200A7"/>
    <w:rsid w:val="00A248D7"/>
    <w:rsid w:val="00A37E20"/>
    <w:rsid w:val="00A65C97"/>
    <w:rsid w:val="00A95BC8"/>
    <w:rsid w:val="00AA46AE"/>
    <w:rsid w:val="00AC4274"/>
    <w:rsid w:val="00AC42E0"/>
    <w:rsid w:val="00AC5F65"/>
    <w:rsid w:val="00AD5E7E"/>
    <w:rsid w:val="00AD66BF"/>
    <w:rsid w:val="00AF3874"/>
    <w:rsid w:val="00B30D5F"/>
    <w:rsid w:val="00B41855"/>
    <w:rsid w:val="00B8182B"/>
    <w:rsid w:val="00B95815"/>
    <w:rsid w:val="00BB13DB"/>
    <w:rsid w:val="00BF53B7"/>
    <w:rsid w:val="00C12194"/>
    <w:rsid w:val="00C233A3"/>
    <w:rsid w:val="00C305E4"/>
    <w:rsid w:val="00C35FBC"/>
    <w:rsid w:val="00C464BF"/>
    <w:rsid w:val="00C5675A"/>
    <w:rsid w:val="00C57B41"/>
    <w:rsid w:val="00C63A63"/>
    <w:rsid w:val="00C65EBE"/>
    <w:rsid w:val="00C87DB3"/>
    <w:rsid w:val="00CA42C6"/>
    <w:rsid w:val="00CC4503"/>
    <w:rsid w:val="00CD55F1"/>
    <w:rsid w:val="00CE615B"/>
    <w:rsid w:val="00CF78F5"/>
    <w:rsid w:val="00D07519"/>
    <w:rsid w:val="00D17EAD"/>
    <w:rsid w:val="00D507F0"/>
    <w:rsid w:val="00D6761F"/>
    <w:rsid w:val="00D718E2"/>
    <w:rsid w:val="00D8663E"/>
    <w:rsid w:val="00DB0767"/>
    <w:rsid w:val="00DB5CDA"/>
    <w:rsid w:val="00DC4A6D"/>
    <w:rsid w:val="00DD02EE"/>
    <w:rsid w:val="00DE2ECE"/>
    <w:rsid w:val="00E01CE6"/>
    <w:rsid w:val="00E506D6"/>
    <w:rsid w:val="00E54A83"/>
    <w:rsid w:val="00E8276C"/>
    <w:rsid w:val="00F1713B"/>
    <w:rsid w:val="00F20FB4"/>
    <w:rsid w:val="00F26F4D"/>
    <w:rsid w:val="00F321DE"/>
    <w:rsid w:val="00F40E3C"/>
    <w:rsid w:val="00F42437"/>
    <w:rsid w:val="00F43E83"/>
    <w:rsid w:val="00F50C1B"/>
    <w:rsid w:val="00F555CD"/>
    <w:rsid w:val="00F76082"/>
    <w:rsid w:val="00F814C1"/>
    <w:rsid w:val="00F91C34"/>
    <w:rsid w:val="00FA4CF4"/>
    <w:rsid w:val="00FF0706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9175-9E65-46DA-8679-66E671D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3AA2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02E5C"/>
    <w:pPr>
      <w:spacing w:line="259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437A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kamuras damas</dc:creator>
  <cp:keywords/>
  <dc:description/>
  <cp:lastModifiedBy>kamuras damas</cp:lastModifiedBy>
  <cp:revision>301</cp:revision>
  <cp:lastPrinted>2014-06-12T12:35:00Z</cp:lastPrinted>
  <dcterms:created xsi:type="dcterms:W3CDTF">2014-03-20T09:01:00Z</dcterms:created>
  <dcterms:modified xsi:type="dcterms:W3CDTF">2014-06-12T12:38:00Z</dcterms:modified>
</cp:coreProperties>
</file>