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94" w:rsidRDefault="00493540" w:rsidP="00C35DF5">
      <w:pPr>
        <w:pStyle w:val="Default"/>
        <w:jc w:val="center"/>
        <w:rPr>
          <w:color w:val="auto"/>
          <w:sz w:val="28"/>
          <w:szCs w:val="26"/>
        </w:rPr>
      </w:pPr>
      <w:r w:rsidRPr="00250A94">
        <w:rPr>
          <w:b/>
          <w:bCs/>
          <w:noProof/>
          <w:color w:val="auto"/>
          <w:sz w:val="23"/>
          <w:szCs w:val="23"/>
          <w:lang w:eastAsia="lt-LT"/>
        </w:rPr>
        <w:drawing>
          <wp:anchor distT="0" distB="0" distL="114300" distR="114300" simplePos="0" relativeHeight="251658240" behindDoc="1" locked="0" layoutInCell="1" allowOverlap="1" wp14:anchorId="55083EF4" wp14:editId="386406CF">
            <wp:simplePos x="0" y="0"/>
            <wp:positionH relativeFrom="column">
              <wp:posOffset>310045</wp:posOffset>
            </wp:positionH>
            <wp:positionV relativeFrom="paragraph">
              <wp:posOffset>-37184</wp:posOffset>
            </wp:positionV>
            <wp:extent cx="1133475" cy="1303727"/>
            <wp:effectExtent l="0" t="0" r="0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27" w:rsidRPr="00250A94">
        <w:rPr>
          <w:color w:val="auto"/>
          <w:sz w:val="28"/>
          <w:szCs w:val="26"/>
        </w:rPr>
        <w:t>VIL</w:t>
      </w:r>
      <w:r w:rsidR="00C35DF5" w:rsidRPr="00250A94">
        <w:rPr>
          <w:color w:val="auto"/>
          <w:sz w:val="28"/>
          <w:szCs w:val="26"/>
        </w:rPr>
        <w:t xml:space="preserve">KAVIŠKIO VYSKUPIJOS </w:t>
      </w:r>
      <w:r w:rsidR="00250A94">
        <w:rPr>
          <w:color w:val="auto"/>
          <w:sz w:val="28"/>
          <w:szCs w:val="26"/>
        </w:rPr>
        <w:t>VAIKŲ IR JAUNIMO</w:t>
      </w:r>
    </w:p>
    <w:p w:rsidR="00ED4527" w:rsidRPr="00250A94" w:rsidRDefault="008B1A9E" w:rsidP="00C35DF5">
      <w:pPr>
        <w:pStyle w:val="Default"/>
        <w:jc w:val="center"/>
        <w:rPr>
          <w:color w:val="auto"/>
          <w:sz w:val="28"/>
          <w:szCs w:val="26"/>
        </w:rPr>
      </w:pPr>
      <w:r w:rsidRPr="00250A94">
        <w:rPr>
          <w:color w:val="auto"/>
          <w:sz w:val="28"/>
          <w:szCs w:val="26"/>
        </w:rPr>
        <w:t xml:space="preserve">VASAROS </w:t>
      </w:r>
      <w:r w:rsidR="00ED4527" w:rsidRPr="00250A94">
        <w:rPr>
          <w:color w:val="auto"/>
          <w:sz w:val="28"/>
          <w:szCs w:val="26"/>
        </w:rPr>
        <w:t>STOVYKLA</w:t>
      </w:r>
    </w:p>
    <w:p w:rsidR="00ED4527" w:rsidRPr="00250A94" w:rsidRDefault="00EC3C0C" w:rsidP="00ED4527">
      <w:pPr>
        <w:pStyle w:val="Default"/>
        <w:jc w:val="center"/>
        <w:rPr>
          <w:b/>
          <w:bCs/>
          <w:color w:val="auto"/>
          <w:sz w:val="32"/>
          <w:szCs w:val="23"/>
        </w:rPr>
      </w:pPr>
      <w:r w:rsidRPr="00250A94">
        <w:rPr>
          <w:b/>
          <w:bCs/>
          <w:color w:val="auto"/>
          <w:sz w:val="32"/>
          <w:szCs w:val="23"/>
        </w:rPr>
        <w:t>ECCLESIA</w:t>
      </w:r>
    </w:p>
    <w:p w:rsidR="00ED4527" w:rsidRPr="00250A94" w:rsidRDefault="00FF3ACA" w:rsidP="00ED452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50A94">
        <w:rPr>
          <w:b/>
          <w:bCs/>
          <w:color w:val="auto"/>
          <w:sz w:val="23"/>
          <w:szCs w:val="23"/>
        </w:rPr>
        <w:t>20</w:t>
      </w:r>
      <w:r w:rsidR="00C31C9E" w:rsidRPr="00250A94">
        <w:rPr>
          <w:b/>
          <w:bCs/>
          <w:color w:val="auto"/>
          <w:sz w:val="23"/>
          <w:szCs w:val="23"/>
        </w:rPr>
        <w:t>20</w:t>
      </w:r>
      <w:r w:rsidRPr="00250A94">
        <w:rPr>
          <w:b/>
          <w:bCs/>
          <w:color w:val="auto"/>
          <w:sz w:val="23"/>
          <w:szCs w:val="23"/>
        </w:rPr>
        <w:t xml:space="preserve"> </w:t>
      </w:r>
      <w:r w:rsidR="00921002" w:rsidRPr="00250A94">
        <w:rPr>
          <w:b/>
          <w:bCs/>
          <w:color w:val="auto"/>
          <w:sz w:val="23"/>
          <w:szCs w:val="23"/>
        </w:rPr>
        <w:t>liepos 1</w:t>
      </w:r>
      <w:r w:rsidR="00C31C9E" w:rsidRPr="00250A94">
        <w:rPr>
          <w:b/>
          <w:bCs/>
          <w:color w:val="auto"/>
          <w:sz w:val="23"/>
          <w:szCs w:val="23"/>
        </w:rPr>
        <w:t>3</w:t>
      </w:r>
      <w:r w:rsidR="00ED4527" w:rsidRPr="00250A94">
        <w:rPr>
          <w:b/>
          <w:bCs/>
          <w:color w:val="auto"/>
          <w:sz w:val="23"/>
          <w:szCs w:val="23"/>
        </w:rPr>
        <w:t>–</w:t>
      </w:r>
      <w:r w:rsidR="00C31C9E" w:rsidRPr="00250A94">
        <w:rPr>
          <w:b/>
          <w:bCs/>
          <w:color w:val="auto"/>
          <w:sz w:val="23"/>
          <w:szCs w:val="23"/>
        </w:rPr>
        <w:t>19</w:t>
      </w:r>
      <w:r w:rsidR="00ED4527" w:rsidRPr="00250A94">
        <w:rPr>
          <w:b/>
          <w:bCs/>
          <w:color w:val="auto"/>
          <w:sz w:val="23"/>
          <w:szCs w:val="23"/>
        </w:rPr>
        <w:t xml:space="preserve"> d.</w:t>
      </w:r>
    </w:p>
    <w:p w:rsidR="00ED4527" w:rsidRPr="00250A94" w:rsidRDefault="001816B1" w:rsidP="00ED4527">
      <w:pPr>
        <w:pStyle w:val="Default"/>
        <w:jc w:val="center"/>
        <w:rPr>
          <w:color w:val="auto"/>
          <w:sz w:val="23"/>
          <w:szCs w:val="23"/>
        </w:rPr>
      </w:pPr>
      <w:r w:rsidRPr="00250A94">
        <w:rPr>
          <w:color w:val="auto"/>
          <w:sz w:val="23"/>
          <w:szCs w:val="23"/>
        </w:rPr>
        <w:t xml:space="preserve">      </w:t>
      </w:r>
      <w:r w:rsidR="00800883" w:rsidRPr="00250A94">
        <w:rPr>
          <w:color w:val="auto"/>
          <w:sz w:val="23"/>
          <w:szCs w:val="23"/>
        </w:rPr>
        <w:t xml:space="preserve">         </w:t>
      </w:r>
      <w:r w:rsidR="005436CF" w:rsidRPr="00250A94">
        <w:rPr>
          <w:color w:val="auto"/>
          <w:sz w:val="23"/>
          <w:szCs w:val="23"/>
        </w:rPr>
        <w:t>Nemunaičio stovyklavietė</w:t>
      </w:r>
      <w:r w:rsidR="00ED4527" w:rsidRPr="00250A94">
        <w:rPr>
          <w:color w:val="auto"/>
          <w:sz w:val="23"/>
          <w:szCs w:val="23"/>
        </w:rPr>
        <w:t xml:space="preserve"> </w:t>
      </w:r>
      <w:r w:rsidRPr="00250A94">
        <w:rPr>
          <w:color w:val="auto"/>
          <w:sz w:val="23"/>
          <w:szCs w:val="23"/>
        </w:rPr>
        <w:t>(Vytauto g. 31, Nemunaitis, 64205 Alytaus r.</w:t>
      </w:r>
      <w:r w:rsidR="00ED4527" w:rsidRPr="00250A94">
        <w:rPr>
          <w:color w:val="auto"/>
          <w:sz w:val="23"/>
          <w:szCs w:val="23"/>
        </w:rPr>
        <w:t>)</w:t>
      </w:r>
    </w:p>
    <w:p w:rsidR="00ED4527" w:rsidRPr="00250A94" w:rsidRDefault="00493540" w:rsidP="00493540">
      <w:pPr>
        <w:pStyle w:val="Default"/>
        <w:tabs>
          <w:tab w:val="left" w:pos="1815"/>
          <w:tab w:val="left" w:pos="2310"/>
        </w:tabs>
        <w:rPr>
          <w:color w:val="auto"/>
          <w:sz w:val="20"/>
          <w:szCs w:val="20"/>
        </w:rPr>
      </w:pPr>
      <w:r w:rsidRPr="00250A94">
        <w:rPr>
          <w:color w:val="auto"/>
          <w:sz w:val="23"/>
          <w:szCs w:val="23"/>
        </w:rPr>
        <w:tab/>
      </w:r>
      <w:r w:rsidRPr="00250A94">
        <w:rPr>
          <w:color w:val="auto"/>
          <w:sz w:val="23"/>
          <w:szCs w:val="23"/>
        </w:rPr>
        <w:tab/>
      </w:r>
    </w:p>
    <w:p w:rsidR="00ED4527" w:rsidRPr="00250A94" w:rsidRDefault="00ED4527" w:rsidP="00ED4527">
      <w:pPr>
        <w:pStyle w:val="Default"/>
        <w:jc w:val="center"/>
        <w:rPr>
          <w:b/>
          <w:bCs/>
          <w:color w:val="auto"/>
        </w:rPr>
      </w:pPr>
      <w:r w:rsidRPr="00250A94">
        <w:rPr>
          <w:b/>
          <w:bCs/>
          <w:color w:val="auto"/>
        </w:rPr>
        <w:t>INFORMACIJA STOVYKLAUTOJUI</w:t>
      </w:r>
    </w:p>
    <w:p w:rsidR="00ED4527" w:rsidRPr="00365562" w:rsidRDefault="00365562" w:rsidP="00365562">
      <w:pPr>
        <w:pStyle w:val="Default"/>
        <w:tabs>
          <w:tab w:val="left" w:pos="3015"/>
        </w:tabs>
        <w:rPr>
          <w:b/>
          <w:bCs/>
          <w:color w:val="auto"/>
          <w:sz w:val="8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:rsidR="00564767" w:rsidRPr="00250A94" w:rsidRDefault="00ED4527" w:rsidP="00340CA2">
      <w:pPr>
        <w:pStyle w:val="Default"/>
        <w:rPr>
          <w:bCs/>
          <w:color w:val="auto"/>
        </w:rPr>
      </w:pPr>
      <w:r w:rsidRPr="00250A94">
        <w:rPr>
          <w:bCs/>
          <w:color w:val="auto"/>
        </w:rPr>
        <w:t>Stovyklautojų amžius – nuo 1</w:t>
      </w:r>
      <w:r w:rsidR="00921002" w:rsidRPr="00250A94">
        <w:rPr>
          <w:bCs/>
          <w:color w:val="auto"/>
        </w:rPr>
        <w:t>1</w:t>
      </w:r>
      <w:r w:rsidRPr="00250A94">
        <w:rPr>
          <w:bCs/>
          <w:color w:val="auto"/>
        </w:rPr>
        <w:t xml:space="preserve"> iki 16 m. </w:t>
      </w:r>
      <w:bookmarkStart w:id="0" w:name="_GoBack"/>
      <w:bookmarkEnd w:id="0"/>
    </w:p>
    <w:p w:rsidR="004D73D2" w:rsidRPr="00365562" w:rsidRDefault="00365562" w:rsidP="00365562">
      <w:pPr>
        <w:pStyle w:val="Default"/>
        <w:tabs>
          <w:tab w:val="left" w:pos="3930"/>
        </w:tabs>
        <w:rPr>
          <w:b/>
          <w:bCs/>
          <w:color w:val="auto"/>
          <w:sz w:val="8"/>
          <w:szCs w:val="8"/>
        </w:rPr>
      </w:pPr>
      <w:r w:rsidRPr="00365562">
        <w:rPr>
          <w:b/>
          <w:bCs/>
          <w:color w:val="auto"/>
          <w:sz w:val="8"/>
          <w:szCs w:val="8"/>
        </w:rPr>
        <w:tab/>
      </w:r>
    </w:p>
    <w:p w:rsidR="00ED4527" w:rsidRPr="00250A94" w:rsidRDefault="00087C3B" w:rsidP="006D4CB1">
      <w:pPr>
        <w:pStyle w:val="Default"/>
        <w:jc w:val="both"/>
        <w:rPr>
          <w:color w:val="auto"/>
        </w:rPr>
      </w:pPr>
      <w:r w:rsidRPr="00250A94">
        <w:rPr>
          <w:b/>
          <w:color w:val="auto"/>
        </w:rPr>
        <w:t>D</w:t>
      </w:r>
      <w:r w:rsidR="00340CA2" w:rsidRPr="00250A94">
        <w:rPr>
          <w:b/>
          <w:color w:val="auto"/>
        </w:rPr>
        <w:t>alyvio anketą</w:t>
      </w:r>
      <w:r w:rsidRPr="00250A94">
        <w:rPr>
          <w:color w:val="auto"/>
        </w:rPr>
        <w:t xml:space="preserve"> </w:t>
      </w:r>
      <w:r w:rsidR="004D73D2" w:rsidRPr="00250A94">
        <w:rPr>
          <w:color w:val="auto"/>
        </w:rPr>
        <w:t xml:space="preserve">galite rasti: </w:t>
      </w:r>
      <w:hyperlink r:id="rId5" w:history="1">
        <w:r w:rsidR="004D73D2" w:rsidRPr="00250A94">
          <w:rPr>
            <w:rStyle w:val="Hipersaitas"/>
            <w:color w:val="auto"/>
          </w:rPr>
          <w:t>www.vvjc.lt</w:t>
        </w:r>
      </w:hyperlink>
      <w:r w:rsidR="004D73D2" w:rsidRPr="00250A94">
        <w:rPr>
          <w:color w:val="auto"/>
        </w:rPr>
        <w:t xml:space="preserve"> arba kreipkitės į parapijos kleboną.</w:t>
      </w:r>
    </w:p>
    <w:p w:rsidR="00CD2291" w:rsidRPr="00250A94" w:rsidRDefault="004D73D2" w:rsidP="006D4CB1">
      <w:pPr>
        <w:pStyle w:val="Default"/>
        <w:jc w:val="both"/>
        <w:rPr>
          <w:color w:val="auto"/>
        </w:rPr>
      </w:pPr>
      <w:r w:rsidRPr="00250A94">
        <w:rPr>
          <w:color w:val="auto"/>
        </w:rPr>
        <w:t xml:space="preserve">Užpildytą dalyvio anketą galima perduoti per prapijos kleboną arba pristatyti </w:t>
      </w:r>
      <w:r w:rsidR="00ED4527" w:rsidRPr="00250A94">
        <w:rPr>
          <w:color w:val="auto"/>
        </w:rPr>
        <w:t>Vilkaviškio vyskupijos j</w:t>
      </w:r>
      <w:r w:rsidRPr="00250A94">
        <w:rPr>
          <w:color w:val="auto"/>
        </w:rPr>
        <w:t>aunimo centrui</w:t>
      </w:r>
      <w:r w:rsidR="00ED4527" w:rsidRPr="00250A94">
        <w:rPr>
          <w:color w:val="auto"/>
        </w:rPr>
        <w:t xml:space="preserve"> (</w:t>
      </w:r>
      <w:r w:rsidRPr="00250A94">
        <w:rPr>
          <w:color w:val="auto"/>
        </w:rPr>
        <w:t xml:space="preserve">toliau </w:t>
      </w:r>
      <w:r w:rsidR="00ED4527" w:rsidRPr="00250A94">
        <w:rPr>
          <w:bCs/>
          <w:color w:val="auto"/>
        </w:rPr>
        <w:t>VVJC</w:t>
      </w:r>
      <w:r w:rsidR="00ED4527" w:rsidRPr="00250A94">
        <w:rPr>
          <w:color w:val="auto"/>
        </w:rPr>
        <w:t xml:space="preserve">), J. Bendoriaus g. 3, </w:t>
      </w:r>
      <w:r w:rsidR="00396DF1" w:rsidRPr="00250A94">
        <w:rPr>
          <w:color w:val="auto"/>
        </w:rPr>
        <w:t xml:space="preserve">68309 </w:t>
      </w:r>
      <w:r w:rsidR="00ED4527" w:rsidRPr="00250A94">
        <w:rPr>
          <w:color w:val="auto"/>
        </w:rPr>
        <w:t>Marijampolė,</w:t>
      </w:r>
      <w:r w:rsidR="005E19A4" w:rsidRPr="00250A94">
        <w:rPr>
          <w:color w:val="auto"/>
        </w:rPr>
        <w:t xml:space="preserve"> </w:t>
      </w:r>
      <w:r w:rsidR="00ED4527" w:rsidRPr="00250A94">
        <w:rPr>
          <w:color w:val="auto"/>
        </w:rPr>
        <w:t>tel. +370-</w:t>
      </w:r>
      <w:r w:rsidR="005E19A4" w:rsidRPr="00250A94">
        <w:rPr>
          <w:color w:val="auto"/>
        </w:rPr>
        <w:t>671-88763 (VVJC), +370-674-49157 (Aurimas</w:t>
      </w:r>
      <w:r w:rsidR="00CE44D4" w:rsidRPr="00250A94">
        <w:rPr>
          <w:color w:val="auto"/>
        </w:rPr>
        <w:t>), arba</w:t>
      </w:r>
      <w:r w:rsidR="00ED4527" w:rsidRPr="00250A94">
        <w:rPr>
          <w:color w:val="auto"/>
        </w:rPr>
        <w:t xml:space="preserve"> elektroniniu paštu </w:t>
      </w:r>
      <w:hyperlink r:id="rId6" w:history="1">
        <w:r w:rsidR="00ED4527" w:rsidRPr="00250A94">
          <w:rPr>
            <w:rStyle w:val="Hipersaitas"/>
            <w:color w:val="auto"/>
          </w:rPr>
          <w:t>jaunimo.vvjc@gmail.com</w:t>
        </w:r>
      </w:hyperlink>
      <w:r w:rsidR="00ED4527" w:rsidRPr="00250A94">
        <w:rPr>
          <w:color w:val="auto"/>
        </w:rPr>
        <w:t xml:space="preserve"> </w:t>
      </w:r>
      <w:r w:rsidR="00CE44D4" w:rsidRPr="00250A94">
        <w:rPr>
          <w:color w:val="auto"/>
        </w:rPr>
        <w:t xml:space="preserve">(būtina gauti </w:t>
      </w:r>
      <w:r w:rsidR="00ED4527" w:rsidRPr="00250A94">
        <w:rPr>
          <w:color w:val="auto"/>
        </w:rPr>
        <w:t xml:space="preserve">patvirtinimą). </w:t>
      </w:r>
    </w:p>
    <w:p w:rsidR="004D73D2" w:rsidRPr="00250A94" w:rsidRDefault="004D73D2" w:rsidP="006D4CB1">
      <w:pPr>
        <w:pStyle w:val="Default"/>
        <w:jc w:val="both"/>
        <w:rPr>
          <w:color w:val="auto"/>
          <w:sz w:val="20"/>
          <w:szCs w:val="20"/>
        </w:rPr>
      </w:pPr>
    </w:p>
    <w:p w:rsidR="00ED4527" w:rsidRPr="00250A94" w:rsidRDefault="00340CA2" w:rsidP="006D4CB1">
      <w:pPr>
        <w:pStyle w:val="Default"/>
        <w:jc w:val="both"/>
        <w:rPr>
          <w:color w:val="auto"/>
        </w:rPr>
      </w:pPr>
      <w:r w:rsidRPr="00250A94">
        <w:rPr>
          <w:b/>
          <w:color w:val="auto"/>
        </w:rPr>
        <w:t>Dalyvio įnašą</w:t>
      </w:r>
      <w:r w:rsidR="00ED4527" w:rsidRPr="00250A94">
        <w:rPr>
          <w:color w:val="auto"/>
        </w:rPr>
        <w:t xml:space="preserve"> </w:t>
      </w:r>
      <w:r w:rsidRPr="00250A94">
        <w:rPr>
          <w:iCs/>
          <w:color w:val="auto"/>
        </w:rPr>
        <w:t xml:space="preserve">galima </w:t>
      </w:r>
      <w:r w:rsidRPr="00250A94">
        <w:rPr>
          <w:color w:val="auto"/>
        </w:rPr>
        <w:t>per</w:t>
      </w:r>
      <w:r w:rsidR="00E544D0" w:rsidRPr="00250A94">
        <w:rPr>
          <w:color w:val="auto"/>
        </w:rPr>
        <w:t>duoti</w:t>
      </w:r>
      <w:r w:rsidRPr="00250A94">
        <w:rPr>
          <w:color w:val="auto"/>
        </w:rPr>
        <w:t xml:space="preserve"> grynaisiais VVJC arba </w:t>
      </w:r>
      <w:r w:rsidRPr="00250A94">
        <w:rPr>
          <w:iCs/>
          <w:color w:val="auto"/>
        </w:rPr>
        <w:t>pervesti</w:t>
      </w:r>
      <w:r w:rsidR="00ED4527" w:rsidRPr="00250A94">
        <w:rPr>
          <w:color w:val="auto"/>
        </w:rPr>
        <w:t xml:space="preserve"> į Vilkaviškio vyskupijos jaunimo centro </w:t>
      </w:r>
      <w:r w:rsidRPr="00250A94">
        <w:rPr>
          <w:color w:val="auto"/>
        </w:rPr>
        <w:t xml:space="preserve">banko </w:t>
      </w:r>
      <w:r w:rsidR="00ED4527" w:rsidRPr="00250A94">
        <w:rPr>
          <w:color w:val="auto"/>
        </w:rPr>
        <w:t>sąskaitą: LT38 7044 0600 0803 9550, AB SEB bankas, mokėjimo paskirtyje nurodant stovyklautojo vardą, pa</w:t>
      </w:r>
      <w:r w:rsidRPr="00250A94">
        <w:rPr>
          <w:color w:val="auto"/>
        </w:rPr>
        <w:t>vardę bei prierašą „</w:t>
      </w:r>
      <w:r w:rsidR="00ED4527" w:rsidRPr="00250A94">
        <w:rPr>
          <w:color w:val="auto"/>
        </w:rPr>
        <w:t xml:space="preserve">stovyklos dalyvio </w:t>
      </w:r>
      <w:r w:rsidR="00E936A6" w:rsidRPr="00250A94">
        <w:rPr>
          <w:color w:val="auto"/>
        </w:rPr>
        <w:t>auka</w:t>
      </w:r>
      <w:r w:rsidR="00ED4527" w:rsidRPr="00250A94">
        <w:rPr>
          <w:color w:val="auto"/>
        </w:rPr>
        <w:t xml:space="preserve">“. </w:t>
      </w:r>
    </w:p>
    <w:p w:rsidR="004D73D2" w:rsidRPr="00250A94" w:rsidRDefault="004D73D2" w:rsidP="004D73D2">
      <w:pPr>
        <w:pStyle w:val="Default"/>
        <w:rPr>
          <w:bCs/>
          <w:color w:val="auto"/>
        </w:rPr>
      </w:pPr>
      <w:r w:rsidRPr="00250A94">
        <w:rPr>
          <w:bCs/>
          <w:color w:val="auto"/>
        </w:rPr>
        <w:t>Pilna stovyklos kelialapio kaina – 140 €.</w:t>
      </w:r>
    </w:p>
    <w:p w:rsidR="004D73D2" w:rsidRPr="00250A94" w:rsidRDefault="004D73D2" w:rsidP="006D4CB1">
      <w:pPr>
        <w:pStyle w:val="Default"/>
        <w:jc w:val="both"/>
        <w:rPr>
          <w:color w:val="auto"/>
        </w:rPr>
      </w:pPr>
      <w:r w:rsidRPr="00250A94">
        <w:rPr>
          <w:color w:val="auto"/>
        </w:rPr>
        <w:t>Jūsų prašome prisidėti:</w:t>
      </w:r>
    </w:p>
    <w:p w:rsidR="004D73D2" w:rsidRPr="00250A94" w:rsidRDefault="004D73D2" w:rsidP="004D73D2">
      <w:pPr>
        <w:pStyle w:val="Default"/>
        <w:rPr>
          <w:bCs/>
          <w:color w:val="auto"/>
        </w:rPr>
      </w:pPr>
      <w:r w:rsidRPr="00250A94">
        <w:rPr>
          <w:bCs/>
          <w:color w:val="auto"/>
        </w:rPr>
        <w:t>Registruojantis ir perveda</w:t>
      </w:r>
      <w:r w:rsidR="00504A40" w:rsidRPr="00250A94">
        <w:rPr>
          <w:bCs/>
          <w:color w:val="auto"/>
        </w:rPr>
        <w:t>nt dalyvio įnašą iki birželio 25</w:t>
      </w:r>
      <w:r w:rsidRPr="00250A94">
        <w:rPr>
          <w:bCs/>
          <w:color w:val="auto"/>
        </w:rPr>
        <w:t xml:space="preserve"> d. – 90 €.</w:t>
      </w:r>
    </w:p>
    <w:p w:rsidR="00FA43A5" w:rsidRPr="00250A94" w:rsidRDefault="00504A40" w:rsidP="004D73D2">
      <w:pPr>
        <w:pStyle w:val="Default"/>
        <w:rPr>
          <w:bCs/>
          <w:color w:val="auto"/>
        </w:rPr>
      </w:pPr>
      <w:r w:rsidRPr="00250A94">
        <w:rPr>
          <w:bCs/>
          <w:color w:val="auto"/>
        </w:rPr>
        <w:t>Nuo birželio 25</w:t>
      </w:r>
      <w:r w:rsidR="004D73D2" w:rsidRPr="00250A94">
        <w:rPr>
          <w:bCs/>
          <w:color w:val="auto"/>
        </w:rPr>
        <w:t xml:space="preserve"> d. iki liepos 1 d. – 120 €.</w:t>
      </w:r>
    </w:p>
    <w:p w:rsidR="00FA43A5" w:rsidRPr="00250A94" w:rsidRDefault="00FA43A5" w:rsidP="004D73D2">
      <w:pPr>
        <w:pStyle w:val="Default"/>
        <w:rPr>
          <w:bCs/>
          <w:color w:val="auto"/>
        </w:rPr>
      </w:pPr>
      <w:r w:rsidRPr="00250A94">
        <w:rPr>
          <w:bCs/>
          <w:color w:val="auto"/>
        </w:rPr>
        <w:t>Nuo liepos 1 d.  – 140 €.</w:t>
      </w:r>
    </w:p>
    <w:p w:rsidR="004D73D2" w:rsidRPr="00250A94" w:rsidRDefault="004D73D2" w:rsidP="004D73D2">
      <w:pPr>
        <w:pStyle w:val="Default"/>
        <w:jc w:val="both"/>
        <w:rPr>
          <w:b/>
          <w:color w:val="auto"/>
        </w:rPr>
      </w:pPr>
      <w:r w:rsidRPr="00250A94">
        <w:rPr>
          <w:bCs/>
          <w:color w:val="auto"/>
        </w:rPr>
        <w:t>Išankstinė vietų rezervacija yra galima, ta</w:t>
      </w:r>
      <w:r w:rsidR="00C513E1" w:rsidRPr="00250A94">
        <w:rPr>
          <w:bCs/>
          <w:color w:val="auto"/>
        </w:rPr>
        <w:t xml:space="preserve">čiau tai nelaikoma registracija, nes </w:t>
      </w:r>
      <w:r w:rsidR="0034190E">
        <w:rPr>
          <w:b/>
          <w:bCs/>
          <w:color w:val="auto"/>
        </w:rPr>
        <w:t xml:space="preserve">VIETŲ SKAIČIUS </w:t>
      </w:r>
      <w:r w:rsidR="00C513E1" w:rsidRPr="00250A94">
        <w:rPr>
          <w:b/>
          <w:bCs/>
          <w:color w:val="auto"/>
        </w:rPr>
        <w:t>RIBOTAS.</w:t>
      </w:r>
    </w:p>
    <w:p w:rsidR="00ED4527" w:rsidRPr="00250A94" w:rsidRDefault="00C31C9E" w:rsidP="004D73D2">
      <w:pPr>
        <w:pStyle w:val="Default"/>
        <w:jc w:val="both"/>
        <w:rPr>
          <w:b/>
          <w:color w:val="auto"/>
        </w:rPr>
      </w:pPr>
      <w:r w:rsidRPr="00250A94">
        <w:rPr>
          <w:b/>
          <w:color w:val="auto"/>
        </w:rPr>
        <w:t>D</w:t>
      </w:r>
      <w:r w:rsidR="00ED4527" w:rsidRPr="00250A94">
        <w:rPr>
          <w:b/>
          <w:color w:val="auto"/>
        </w:rPr>
        <w:t>alyvio</w:t>
      </w:r>
      <w:r w:rsidR="007E2682" w:rsidRPr="00250A94">
        <w:rPr>
          <w:b/>
          <w:color w:val="auto"/>
        </w:rPr>
        <w:t xml:space="preserve"> registracija laikoma </w:t>
      </w:r>
      <w:r w:rsidRPr="00250A94">
        <w:rPr>
          <w:b/>
          <w:color w:val="auto"/>
        </w:rPr>
        <w:t>bai</w:t>
      </w:r>
      <w:r w:rsidR="00340CA2" w:rsidRPr="00250A94">
        <w:rPr>
          <w:b/>
          <w:color w:val="auto"/>
        </w:rPr>
        <w:t>gt</w:t>
      </w:r>
      <w:r w:rsidR="00EC5005" w:rsidRPr="00250A94">
        <w:rPr>
          <w:b/>
          <w:color w:val="auto"/>
        </w:rPr>
        <w:t>a kai gaunamas dalyvio įnašas ir</w:t>
      </w:r>
      <w:r w:rsidR="00340CA2" w:rsidRPr="00250A94">
        <w:rPr>
          <w:b/>
          <w:color w:val="auto"/>
        </w:rPr>
        <w:t xml:space="preserve"> užpildyta dalyvio anketa.</w:t>
      </w:r>
    </w:p>
    <w:p w:rsidR="00ED4527" w:rsidRPr="00250A94" w:rsidRDefault="00E936A6" w:rsidP="006D4CB1">
      <w:pPr>
        <w:pStyle w:val="Default"/>
        <w:jc w:val="both"/>
        <w:rPr>
          <w:color w:val="auto"/>
        </w:rPr>
      </w:pPr>
      <w:r w:rsidRPr="00250A94">
        <w:rPr>
          <w:color w:val="auto"/>
        </w:rPr>
        <w:t>A</w:t>
      </w:r>
      <w:r w:rsidR="00EC5005" w:rsidRPr="00250A94">
        <w:rPr>
          <w:color w:val="auto"/>
        </w:rPr>
        <w:t>tsisakius dalyvauti stovykloje</w:t>
      </w:r>
      <w:r w:rsidR="00ED4527" w:rsidRPr="00250A94">
        <w:rPr>
          <w:color w:val="auto"/>
        </w:rPr>
        <w:t xml:space="preserve"> likus 5 dienoms iki stovyklos pradžios</w:t>
      </w:r>
      <w:r w:rsidR="00EC5005" w:rsidRPr="00250A94">
        <w:rPr>
          <w:color w:val="auto"/>
        </w:rPr>
        <w:t xml:space="preserve"> </w:t>
      </w:r>
      <w:r w:rsidR="008F5582" w:rsidRPr="00250A94">
        <w:rPr>
          <w:color w:val="auto"/>
        </w:rPr>
        <w:t>dalyvio įnašas ne</w:t>
      </w:r>
      <w:r w:rsidRPr="00250A94">
        <w:rPr>
          <w:color w:val="auto"/>
        </w:rPr>
        <w:t>grąžinam</w:t>
      </w:r>
      <w:r w:rsidR="008F5582" w:rsidRPr="00250A94">
        <w:rPr>
          <w:color w:val="auto"/>
        </w:rPr>
        <w:t>as</w:t>
      </w:r>
      <w:r w:rsidR="00ED4527" w:rsidRPr="00250A94">
        <w:rPr>
          <w:color w:val="auto"/>
        </w:rPr>
        <w:t xml:space="preserve">. </w:t>
      </w:r>
    </w:p>
    <w:p w:rsidR="00EC5005" w:rsidRPr="00250A94" w:rsidRDefault="00EC5005" w:rsidP="006D4CB1">
      <w:pPr>
        <w:pStyle w:val="Default"/>
        <w:jc w:val="both"/>
        <w:rPr>
          <w:color w:val="auto"/>
          <w:sz w:val="20"/>
          <w:szCs w:val="20"/>
        </w:rPr>
      </w:pPr>
    </w:p>
    <w:p w:rsidR="006B3D9F" w:rsidRDefault="00262686" w:rsidP="006D4CB1">
      <w:pPr>
        <w:pStyle w:val="Default"/>
        <w:jc w:val="both"/>
        <w:rPr>
          <w:b/>
          <w:bCs/>
          <w:color w:val="auto"/>
        </w:rPr>
      </w:pPr>
      <w:r w:rsidRPr="00250A94">
        <w:rPr>
          <w:b/>
          <w:bCs/>
          <w:color w:val="auto"/>
        </w:rPr>
        <w:t>Stovyklautojai atvyksta</w:t>
      </w:r>
      <w:r w:rsidR="00EA2634" w:rsidRPr="00250A94">
        <w:rPr>
          <w:b/>
          <w:bCs/>
          <w:color w:val="auto"/>
        </w:rPr>
        <w:t xml:space="preserve"> 2020</w:t>
      </w:r>
      <w:r w:rsidR="00ED4527" w:rsidRPr="00250A94">
        <w:rPr>
          <w:b/>
          <w:bCs/>
          <w:color w:val="auto"/>
        </w:rPr>
        <w:t xml:space="preserve"> </w:t>
      </w:r>
      <w:r w:rsidR="00211F05" w:rsidRPr="00250A94">
        <w:rPr>
          <w:b/>
          <w:bCs/>
          <w:color w:val="auto"/>
        </w:rPr>
        <w:t xml:space="preserve">liepos </w:t>
      </w:r>
      <w:r w:rsidR="00921002" w:rsidRPr="00250A94">
        <w:rPr>
          <w:b/>
          <w:bCs/>
          <w:color w:val="auto"/>
        </w:rPr>
        <w:t>1</w:t>
      </w:r>
      <w:r w:rsidR="00EA2634" w:rsidRPr="00250A94">
        <w:rPr>
          <w:b/>
          <w:bCs/>
          <w:color w:val="auto"/>
        </w:rPr>
        <w:t>3</w:t>
      </w:r>
      <w:r w:rsidR="00ED4527" w:rsidRPr="00250A94">
        <w:rPr>
          <w:b/>
          <w:bCs/>
          <w:color w:val="auto"/>
        </w:rPr>
        <w:t xml:space="preserve"> d. nuo 9.00 iki 11.00 val. </w:t>
      </w:r>
    </w:p>
    <w:p w:rsidR="0029054D" w:rsidRPr="00AA5D96" w:rsidRDefault="0029054D" w:rsidP="006D4CB1">
      <w:pPr>
        <w:pStyle w:val="Default"/>
        <w:jc w:val="both"/>
        <w:rPr>
          <w:bCs/>
          <w:color w:val="auto"/>
          <w:u w:val="single"/>
        </w:rPr>
      </w:pPr>
      <w:r w:rsidRPr="00AA5D96">
        <w:rPr>
          <w:bCs/>
          <w:color w:val="auto"/>
          <w:u w:val="single"/>
        </w:rPr>
        <w:t xml:space="preserve">Vykimo į stovyklą dieną (liepos 13 d.) tėvai ar globėjai privalo pamatuoti vaiko temperatūrą. Jei temperatūra yra 37,3 ºC ir daugiau, pasireiškia karščiavimas ar ūmių viršutinių kvėpavimo takų ligų požymiai (pvz.: sloga, kosulys, pasunkėjęs kvėpavimas), tuomet vaiko į stovyklą vežti negalima. </w:t>
      </w:r>
    </w:p>
    <w:p w:rsidR="00ED4527" w:rsidRPr="00250A94" w:rsidRDefault="00EA2634" w:rsidP="006D4CB1">
      <w:pPr>
        <w:pStyle w:val="Default"/>
        <w:jc w:val="both"/>
        <w:rPr>
          <w:color w:val="auto"/>
        </w:rPr>
      </w:pPr>
      <w:r w:rsidRPr="00250A94">
        <w:rPr>
          <w:b/>
          <w:bCs/>
          <w:color w:val="auto"/>
        </w:rPr>
        <w:t>Stovyklautojai išvyksta 2020</w:t>
      </w:r>
      <w:r w:rsidR="00ED4527" w:rsidRPr="00250A94">
        <w:rPr>
          <w:b/>
          <w:bCs/>
          <w:color w:val="auto"/>
        </w:rPr>
        <w:t xml:space="preserve"> liepos </w:t>
      </w:r>
      <w:r w:rsidRPr="00250A94">
        <w:rPr>
          <w:b/>
          <w:bCs/>
          <w:color w:val="auto"/>
        </w:rPr>
        <w:t>19</w:t>
      </w:r>
      <w:r w:rsidR="00980E83" w:rsidRPr="00250A94">
        <w:rPr>
          <w:b/>
          <w:bCs/>
          <w:color w:val="auto"/>
        </w:rPr>
        <w:t xml:space="preserve"> d. nuo 20</w:t>
      </w:r>
      <w:r w:rsidR="00ED4527" w:rsidRPr="00250A94">
        <w:rPr>
          <w:b/>
          <w:bCs/>
          <w:color w:val="auto"/>
        </w:rPr>
        <w:t xml:space="preserve"> val. </w:t>
      </w:r>
    </w:p>
    <w:p w:rsidR="00ED4527" w:rsidRPr="0058668D" w:rsidRDefault="00ED4527" w:rsidP="006D4CB1">
      <w:pPr>
        <w:pStyle w:val="Default"/>
        <w:jc w:val="both"/>
        <w:rPr>
          <w:sz w:val="20"/>
          <w:szCs w:val="20"/>
        </w:rPr>
      </w:pPr>
    </w:p>
    <w:p w:rsidR="00ED4527" w:rsidRPr="00ED4527" w:rsidRDefault="00EF5BFD" w:rsidP="006D4CB1">
      <w:pPr>
        <w:pStyle w:val="Default"/>
        <w:jc w:val="both"/>
      </w:pPr>
      <w:r>
        <w:rPr>
          <w:b/>
          <w:bCs/>
        </w:rPr>
        <w:t>Į stovyklą</w:t>
      </w:r>
      <w:r w:rsidR="00ED4527" w:rsidRPr="00ED4527">
        <w:rPr>
          <w:b/>
          <w:bCs/>
        </w:rPr>
        <w:t xml:space="preserve"> reikia atsivežti: </w:t>
      </w:r>
    </w:p>
    <w:p w:rsidR="00502428" w:rsidRPr="00ED4527" w:rsidRDefault="009910B7" w:rsidP="006D4CB1">
      <w:pPr>
        <w:pStyle w:val="Default"/>
        <w:spacing w:after="35"/>
        <w:jc w:val="both"/>
      </w:pPr>
      <w:r>
        <w:t>* Patalynės apvilkimus, d</w:t>
      </w:r>
      <w:r w:rsidR="00ED4527" w:rsidRPr="00ED4527">
        <w:t xml:space="preserve">u rankšluosčius; </w:t>
      </w:r>
    </w:p>
    <w:p w:rsidR="00ED4527" w:rsidRPr="00ED4527" w:rsidRDefault="00ED4527" w:rsidP="006D4CB1">
      <w:pPr>
        <w:pStyle w:val="Default"/>
        <w:spacing w:after="35"/>
        <w:jc w:val="both"/>
      </w:pPr>
      <w:r>
        <w:t>*</w:t>
      </w:r>
      <w:r w:rsidR="00916E11">
        <w:t xml:space="preserve"> Šiltesnių rūbų vėsesniam orui,</w:t>
      </w:r>
      <w:r w:rsidR="000667FF">
        <w:t xml:space="preserve"> rūbų, kurių nebijote sutepti,</w:t>
      </w:r>
      <w:r w:rsidR="00916E11">
        <w:t xml:space="preserve"> rūbus </w:t>
      </w:r>
      <w:r w:rsidRPr="00ED4527">
        <w:t xml:space="preserve">tinkamus eiti į bažnyčią (vaikinams – ilgos kelnės, marškiniai; merginoms – sijonas iki kelių arba ilgos kelnės, marškiniai, uždara palaidinukė), bent dvejus apatinius rūbus ir kojines; </w:t>
      </w:r>
    </w:p>
    <w:p w:rsidR="00ED4527" w:rsidRPr="00ED4527" w:rsidRDefault="00ED4527" w:rsidP="006D4CB1">
      <w:pPr>
        <w:pStyle w:val="Default"/>
        <w:spacing w:after="35"/>
        <w:jc w:val="both"/>
      </w:pPr>
      <w:r>
        <w:t>*</w:t>
      </w:r>
      <w:r w:rsidRPr="00ED4527">
        <w:t xml:space="preserve"> Patogią avalynę (sportinius batelius, sandalus, lauko šlepetes); </w:t>
      </w:r>
    </w:p>
    <w:p w:rsidR="00ED4527" w:rsidRPr="00ED4527" w:rsidRDefault="00ED4527" w:rsidP="006D4CB1">
      <w:pPr>
        <w:pStyle w:val="Default"/>
        <w:spacing w:after="35"/>
        <w:jc w:val="both"/>
      </w:pPr>
      <w:r>
        <w:t xml:space="preserve">* </w:t>
      </w:r>
      <w:r w:rsidR="00916E11">
        <w:t>Poli</w:t>
      </w:r>
      <w:r w:rsidR="00916E11" w:rsidRPr="00ED4527">
        <w:t>etileno</w:t>
      </w:r>
      <w:r w:rsidRPr="00ED4527">
        <w:t xml:space="preserve"> apsiaustą nuo lietaus, guminius batus, kepu</w:t>
      </w:r>
      <w:r w:rsidR="00C84048">
        <w:t>rę ar skarelę, kremą nuo saulės;</w:t>
      </w:r>
      <w:r w:rsidRPr="00ED4527">
        <w:t xml:space="preserve"> </w:t>
      </w:r>
    </w:p>
    <w:p w:rsidR="00ED4527" w:rsidRPr="00ED4527" w:rsidRDefault="00ED4527" w:rsidP="006D4CB1">
      <w:pPr>
        <w:pStyle w:val="Default"/>
        <w:spacing w:after="35"/>
        <w:jc w:val="both"/>
      </w:pPr>
      <w:r>
        <w:t>*</w:t>
      </w:r>
      <w:r w:rsidRPr="00ED4527">
        <w:t xml:space="preserve"> Priemonę nuo erkių ir uodų; </w:t>
      </w:r>
    </w:p>
    <w:p w:rsidR="00ED4527" w:rsidRPr="00ED4527" w:rsidRDefault="00ED4527" w:rsidP="006D4CB1">
      <w:pPr>
        <w:pStyle w:val="Default"/>
        <w:jc w:val="both"/>
      </w:pPr>
      <w:r>
        <w:t>*</w:t>
      </w:r>
      <w:r w:rsidRPr="00ED4527">
        <w:t xml:space="preserve"> Higienos reikmenis: muilą, šampūną, dantų pastą, dantų šepetėlį</w:t>
      </w:r>
      <w:r>
        <w:t xml:space="preserve">, šukas, </w:t>
      </w:r>
      <w:r w:rsidR="00916E11">
        <w:t xml:space="preserve">tualetinį popierių (1 </w:t>
      </w:r>
      <w:proofErr w:type="spellStart"/>
      <w:r w:rsidR="00916E11">
        <w:t>rul</w:t>
      </w:r>
      <w:proofErr w:type="spellEnd"/>
      <w:r w:rsidR="00916E11">
        <w:t>.</w:t>
      </w:r>
      <w:r w:rsidRPr="00C84048">
        <w:t>);</w:t>
      </w:r>
      <w:r w:rsidRPr="00ED4527">
        <w:t xml:space="preserve"> </w:t>
      </w:r>
    </w:p>
    <w:p w:rsidR="00ED4527" w:rsidRDefault="00ED4527" w:rsidP="006D4CB1">
      <w:pPr>
        <w:pStyle w:val="Default"/>
        <w:jc w:val="both"/>
      </w:pPr>
      <w:r>
        <w:t>*</w:t>
      </w:r>
      <w:r w:rsidRPr="00ED4527">
        <w:t xml:space="preserve"> Vaistus (jeigu juo</w:t>
      </w:r>
      <w:r w:rsidR="00C047F5">
        <w:t>s nuolat vartojate), pleistrus, RANKŲ DEZINFEKCINIO SKYS</w:t>
      </w:r>
      <w:r w:rsidR="0037789F">
        <w:t xml:space="preserve">ČIO, VEIDO KAUKES ARBA RESPIRATORIUS. </w:t>
      </w:r>
    </w:p>
    <w:p w:rsidR="00365562" w:rsidRPr="00ED4527" w:rsidRDefault="00365562" w:rsidP="006D4CB1">
      <w:pPr>
        <w:pStyle w:val="Default"/>
        <w:jc w:val="both"/>
      </w:pPr>
      <w:r w:rsidRPr="00365562">
        <w:t>*</w:t>
      </w:r>
      <w:r>
        <w:t xml:space="preserve"> Vienspalvius marškinėlius ant kurių būtų galima piešti.</w:t>
      </w:r>
    </w:p>
    <w:p w:rsidR="00ED4527" w:rsidRDefault="00ED4527" w:rsidP="006D4CB1">
      <w:pPr>
        <w:pStyle w:val="Default"/>
        <w:jc w:val="both"/>
        <w:rPr>
          <w:i/>
          <w:iCs/>
        </w:rPr>
      </w:pPr>
      <w:r w:rsidRPr="00ED4527">
        <w:rPr>
          <w:i/>
          <w:iCs/>
        </w:rPr>
        <w:t>Neprisikraukite daiktų tiek,</w:t>
      </w:r>
      <w:r w:rsidR="00FF46E3">
        <w:rPr>
          <w:i/>
          <w:iCs/>
        </w:rPr>
        <w:t xml:space="preserve"> lyg važiuotumėte visai vasarai</w:t>
      </w:r>
      <w:r w:rsidR="00674BE9">
        <w:rPr>
          <w:i/>
          <w:iCs/>
        </w:rPr>
        <w:t>.</w:t>
      </w:r>
      <w:r w:rsidR="00FF46E3">
        <w:rPr>
          <w:i/>
          <w:iCs/>
        </w:rPr>
        <w:t xml:space="preserve"> </w:t>
      </w:r>
      <w:r w:rsidR="00FF46E3" w:rsidRPr="00FF46E3">
        <w:rPr>
          <w:i/>
          <w:iCs/>
        </w:rPr>
        <w:sym w:font="Wingdings" w:char="F04A"/>
      </w:r>
      <w:r w:rsidR="00FF46E3">
        <w:rPr>
          <w:i/>
          <w:iCs/>
        </w:rPr>
        <w:t xml:space="preserve"> </w:t>
      </w:r>
      <w:r w:rsidRPr="00ED4527">
        <w:rPr>
          <w:i/>
          <w:iCs/>
        </w:rPr>
        <w:t xml:space="preserve"> </w:t>
      </w:r>
    </w:p>
    <w:p w:rsidR="00150EA6" w:rsidRPr="0058668D" w:rsidRDefault="00150EA6" w:rsidP="006D4CB1">
      <w:pPr>
        <w:pStyle w:val="Default"/>
        <w:jc w:val="both"/>
        <w:rPr>
          <w:sz w:val="20"/>
          <w:szCs w:val="20"/>
        </w:rPr>
      </w:pPr>
    </w:p>
    <w:p w:rsidR="00ED4527" w:rsidRPr="00ED4527" w:rsidRDefault="00ED4527" w:rsidP="006D4CB1">
      <w:pPr>
        <w:pStyle w:val="Default"/>
        <w:jc w:val="both"/>
      </w:pPr>
      <w:r w:rsidRPr="00ED4527">
        <w:rPr>
          <w:b/>
          <w:bCs/>
        </w:rPr>
        <w:t xml:space="preserve">Rekomenduojame pasiimti: </w:t>
      </w:r>
    </w:p>
    <w:p w:rsidR="00ED4527" w:rsidRPr="00ED4527" w:rsidRDefault="004D5393" w:rsidP="006D4CB1">
      <w:pPr>
        <w:pStyle w:val="Default"/>
        <w:spacing w:after="35"/>
        <w:jc w:val="both"/>
      </w:pPr>
      <w:r>
        <w:t>*</w:t>
      </w:r>
      <w:r w:rsidR="006F7F3B">
        <w:t xml:space="preserve"> Muzikos instrumentą, jei</w:t>
      </w:r>
      <w:r w:rsidR="00ED4527" w:rsidRPr="00ED4527">
        <w:t xml:space="preserve"> grojate ir turite; </w:t>
      </w:r>
    </w:p>
    <w:p w:rsidR="00ED4527" w:rsidRPr="00ED4527" w:rsidRDefault="004D5393" w:rsidP="006D4CB1">
      <w:pPr>
        <w:pStyle w:val="Default"/>
        <w:jc w:val="both"/>
      </w:pPr>
      <w:r w:rsidRPr="003264D6">
        <w:t>*</w:t>
      </w:r>
      <w:r w:rsidR="00ED4527" w:rsidRPr="003264D6">
        <w:t xml:space="preserve"> </w:t>
      </w:r>
      <w:r w:rsidR="00CF1CE3" w:rsidRPr="003264D6">
        <w:t xml:space="preserve">Apie </w:t>
      </w:r>
      <w:r w:rsidR="00286DBE" w:rsidRPr="003264D6">
        <w:t>5 EUR.</w:t>
      </w:r>
      <w:r w:rsidR="00C70B75" w:rsidRPr="003264D6">
        <w:t xml:space="preserve"> Stovyklavietės valgykloje galima įsigyti ledų.</w:t>
      </w:r>
    </w:p>
    <w:p w:rsidR="00ED4527" w:rsidRPr="0058668D" w:rsidRDefault="00ED4527" w:rsidP="006D4CB1">
      <w:pPr>
        <w:pStyle w:val="Default"/>
        <w:jc w:val="both"/>
        <w:rPr>
          <w:sz w:val="20"/>
          <w:szCs w:val="20"/>
        </w:rPr>
      </w:pPr>
    </w:p>
    <w:p w:rsidR="00ED4527" w:rsidRPr="00ED4527" w:rsidRDefault="00ED4527" w:rsidP="006D4CB1">
      <w:pPr>
        <w:pStyle w:val="Default"/>
        <w:jc w:val="both"/>
      </w:pPr>
      <w:r w:rsidRPr="00ED4527">
        <w:rPr>
          <w:b/>
          <w:bCs/>
        </w:rPr>
        <w:t xml:space="preserve">Neimkite: </w:t>
      </w:r>
    </w:p>
    <w:p w:rsidR="00ED4527" w:rsidRPr="00ED4527" w:rsidRDefault="004D5393" w:rsidP="006D4CB1">
      <w:pPr>
        <w:pStyle w:val="Default"/>
        <w:spacing w:after="35"/>
        <w:jc w:val="both"/>
      </w:pPr>
      <w:r>
        <w:t>*</w:t>
      </w:r>
      <w:r w:rsidR="00ED4527" w:rsidRPr="00ED4527">
        <w:t xml:space="preserve"> To, ką bijote su</w:t>
      </w:r>
      <w:r w:rsidR="003264D6">
        <w:t xml:space="preserve">tepti, sulaužyti arba prarasti, </w:t>
      </w:r>
      <w:r w:rsidR="003264D6" w:rsidRPr="003264D6">
        <w:t>b</w:t>
      </w:r>
      <w:r w:rsidR="003264D6">
        <w:t>rangių ir vertingų daiktų;</w:t>
      </w:r>
    </w:p>
    <w:p w:rsidR="00ED4527" w:rsidRPr="00ED4527" w:rsidRDefault="004D5393" w:rsidP="006D4CB1">
      <w:pPr>
        <w:pStyle w:val="Default"/>
        <w:spacing w:after="35"/>
        <w:jc w:val="both"/>
      </w:pPr>
      <w:r>
        <w:t>*</w:t>
      </w:r>
      <w:r w:rsidR="00ED4527" w:rsidRPr="00ED4527">
        <w:t xml:space="preserve"> Greitai gendančio maisto, saldumynų; </w:t>
      </w:r>
    </w:p>
    <w:p w:rsidR="001E1617" w:rsidRDefault="004D5393" w:rsidP="006D4CB1">
      <w:pPr>
        <w:pStyle w:val="Default"/>
        <w:jc w:val="both"/>
      </w:pPr>
      <w:r>
        <w:t>*</w:t>
      </w:r>
      <w:r w:rsidR="00ED4527" w:rsidRPr="00ED4527">
        <w:t xml:space="preserve"> </w:t>
      </w:r>
      <w:r w:rsidR="001E1617">
        <w:t>Rekomenduojama neimti mobilaus telefono. T</w:t>
      </w:r>
      <w:r w:rsidR="00ED4527" w:rsidRPr="00ED4527">
        <w:t>ėvai / globėjai su vaiku galės</w:t>
      </w:r>
      <w:r w:rsidR="001E1617">
        <w:t xml:space="preserve"> susisiekti</w:t>
      </w:r>
      <w:r w:rsidR="00ED4527" w:rsidRPr="00ED4527">
        <w:t xml:space="preserve"> šiais telefonais: </w:t>
      </w:r>
    </w:p>
    <w:p w:rsidR="00AD4D77" w:rsidRPr="0058668D" w:rsidRDefault="00ED4527" w:rsidP="0058668D">
      <w:pPr>
        <w:pStyle w:val="Default"/>
        <w:jc w:val="both"/>
      </w:pPr>
      <w:r w:rsidRPr="00ED4527">
        <w:t>+370-628-95475 (</w:t>
      </w:r>
      <w:r w:rsidR="00FA6027">
        <w:t xml:space="preserve">VVJC referentė </w:t>
      </w:r>
      <w:r w:rsidRPr="00ED4527">
        <w:t>Rūta), +370-674-49157 (</w:t>
      </w:r>
      <w:r w:rsidR="00FA6027">
        <w:t xml:space="preserve">vyr. vadovas </w:t>
      </w:r>
      <w:r w:rsidRPr="00ED4527">
        <w:t xml:space="preserve">Aurimas). </w:t>
      </w:r>
    </w:p>
    <w:p w:rsidR="004B5A35" w:rsidRPr="00ED4527" w:rsidRDefault="00ED4527" w:rsidP="00D11AD3">
      <w:pPr>
        <w:pStyle w:val="Default"/>
        <w:jc w:val="right"/>
      </w:pPr>
      <w:r w:rsidRPr="00ED4527">
        <w:t xml:space="preserve">Iki susitikimo stovykloje! </w:t>
      </w:r>
    </w:p>
    <w:sectPr w:rsidR="004B5A35" w:rsidRPr="00ED4527" w:rsidSect="004D539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27"/>
    <w:rsid w:val="00007CA1"/>
    <w:rsid w:val="00025296"/>
    <w:rsid w:val="000305F6"/>
    <w:rsid w:val="000532A3"/>
    <w:rsid w:val="000667FF"/>
    <w:rsid w:val="00087C3B"/>
    <w:rsid w:val="000A42C5"/>
    <w:rsid w:val="0010353A"/>
    <w:rsid w:val="00150EA6"/>
    <w:rsid w:val="00162FB8"/>
    <w:rsid w:val="00165453"/>
    <w:rsid w:val="001816B1"/>
    <w:rsid w:val="001D41F3"/>
    <w:rsid w:val="001E1617"/>
    <w:rsid w:val="001E1F75"/>
    <w:rsid w:val="001E4441"/>
    <w:rsid w:val="00211F05"/>
    <w:rsid w:val="00221831"/>
    <w:rsid w:val="00250A94"/>
    <w:rsid w:val="00262686"/>
    <w:rsid w:val="00276CA2"/>
    <w:rsid w:val="00286DBE"/>
    <w:rsid w:val="0029054D"/>
    <w:rsid w:val="003264D6"/>
    <w:rsid w:val="00340CA2"/>
    <w:rsid w:val="0034190E"/>
    <w:rsid w:val="00365562"/>
    <w:rsid w:val="0037789F"/>
    <w:rsid w:val="00392FB1"/>
    <w:rsid w:val="00394EFB"/>
    <w:rsid w:val="00396DF1"/>
    <w:rsid w:val="003B05DF"/>
    <w:rsid w:val="003B3A56"/>
    <w:rsid w:val="004261CC"/>
    <w:rsid w:val="00466F37"/>
    <w:rsid w:val="0049185C"/>
    <w:rsid w:val="00493540"/>
    <w:rsid w:val="004B5A35"/>
    <w:rsid w:val="004D5393"/>
    <w:rsid w:val="004D73D2"/>
    <w:rsid w:val="004F6C6F"/>
    <w:rsid w:val="00502428"/>
    <w:rsid w:val="00504A40"/>
    <w:rsid w:val="005436CF"/>
    <w:rsid w:val="005556C5"/>
    <w:rsid w:val="00556CD4"/>
    <w:rsid w:val="00564767"/>
    <w:rsid w:val="0058668D"/>
    <w:rsid w:val="00592105"/>
    <w:rsid w:val="005946EA"/>
    <w:rsid w:val="005E19A4"/>
    <w:rsid w:val="005E7418"/>
    <w:rsid w:val="00636308"/>
    <w:rsid w:val="00674BE9"/>
    <w:rsid w:val="00682AFD"/>
    <w:rsid w:val="006B3D9F"/>
    <w:rsid w:val="006D4CB1"/>
    <w:rsid w:val="006F7F3B"/>
    <w:rsid w:val="007544FE"/>
    <w:rsid w:val="007E2682"/>
    <w:rsid w:val="00800883"/>
    <w:rsid w:val="00855503"/>
    <w:rsid w:val="008B1A9E"/>
    <w:rsid w:val="008D7979"/>
    <w:rsid w:val="008F5582"/>
    <w:rsid w:val="00906378"/>
    <w:rsid w:val="00916E11"/>
    <w:rsid w:val="00921002"/>
    <w:rsid w:val="00980E83"/>
    <w:rsid w:val="009910B7"/>
    <w:rsid w:val="00A05870"/>
    <w:rsid w:val="00A843FF"/>
    <w:rsid w:val="00AA5D96"/>
    <w:rsid w:val="00AD4D77"/>
    <w:rsid w:val="00AD71DB"/>
    <w:rsid w:val="00B15AE0"/>
    <w:rsid w:val="00BB4A5F"/>
    <w:rsid w:val="00C047F5"/>
    <w:rsid w:val="00C31C9E"/>
    <w:rsid w:val="00C35DF5"/>
    <w:rsid w:val="00C513E1"/>
    <w:rsid w:val="00C70B75"/>
    <w:rsid w:val="00C84048"/>
    <w:rsid w:val="00C843FD"/>
    <w:rsid w:val="00C95231"/>
    <w:rsid w:val="00CA1916"/>
    <w:rsid w:val="00CD2291"/>
    <w:rsid w:val="00CE44D4"/>
    <w:rsid w:val="00CF1CE3"/>
    <w:rsid w:val="00D11AD3"/>
    <w:rsid w:val="00D42D24"/>
    <w:rsid w:val="00D77004"/>
    <w:rsid w:val="00D868C0"/>
    <w:rsid w:val="00DE2AC3"/>
    <w:rsid w:val="00E544D0"/>
    <w:rsid w:val="00E83C8A"/>
    <w:rsid w:val="00E936A6"/>
    <w:rsid w:val="00EA2634"/>
    <w:rsid w:val="00EC3C0C"/>
    <w:rsid w:val="00EC5005"/>
    <w:rsid w:val="00ED4527"/>
    <w:rsid w:val="00EF5BFD"/>
    <w:rsid w:val="00F54DF4"/>
    <w:rsid w:val="00F63131"/>
    <w:rsid w:val="00F854F5"/>
    <w:rsid w:val="00FA43A5"/>
    <w:rsid w:val="00FA6027"/>
    <w:rsid w:val="00FF3ACA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7FDB-E40E-40CF-A34D-1C683B0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4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D452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unimo.vvjc@gmail.com" TargetMode="External"/><Relationship Id="rId5" Type="http://schemas.openxmlformats.org/officeDocument/2006/relationships/hyperlink" Target="http://www.vvjc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129</cp:revision>
  <cp:lastPrinted>2020-01-14T09:00:00Z</cp:lastPrinted>
  <dcterms:created xsi:type="dcterms:W3CDTF">2018-02-12T13:38:00Z</dcterms:created>
  <dcterms:modified xsi:type="dcterms:W3CDTF">2020-06-01T10:23:00Z</dcterms:modified>
</cp:coreProperties>
</file>